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30EEA" w14:textId="02C4A155" w:rsidR="0038371F" w:rsidRDefault="008B6E6C">
      <w:pPr>
        <w:pStyle w:val="a3"/>
        <w:spacing w:before="145"/>
        <w:jc w:val="right"/>
        <w:rPr>
          <w:rFonts w:ascii="ＭＳ ゴシック" w:eastAsia="ＭＳ ゴシック" w:hAnsi="ＭＳ ゴシック" w:cs="ＭＳ ゴシック"/>
        </w:rPr>
      </w:pPr>
      <w:r w:rsidRPr="008B6E6C">
        <w:rPr>
          <w:rFonts w:ascii="ＭＳ ゴシック" w:eastAsia="ＭＳ ゴシック" w:hAnsi="ＭＳ ゴシック" w:cs="ＭＳ ゴシック"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EC7535" wp14:editId="5936DA42">
                <wp:simplePos x="0" y="0"/>
                <wp:positionH relativeFrom="column">
                  <wp:posOffset>-749300</wp:posOffset>
                </wp:positionH>
                <wp:positionV relativeFrom="paragraph">
                  <wp:posOffset>-892175</wp:posOffset>
                </wp:positionV>
                <wp:extent cx="5495925" cy="11811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638BA" w14:textId="77777777" w:rsidR="00B039BA" w:rsidRPr="00F220F1" w:rsidRDefault="00EA1DD9">
                            <w:pPr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F220F1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【</w:t>
                            </w:r>
                            <w:r w:rsidRPr="00F220F1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F220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相談日にご準備いただくもの</w:t>
                            </w:r>
                            <w:r w:rsidRPr="00F220F1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F220F1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】</w:t>
                            </w:r>
                          </w:p>
                          <w:p w14:paraId="3F7AF370" w14:textId="5B9B77E9" w:rsidR="00B039BA" w:rsidRPr="00F220F1" w:rsidRDefault="00F220F1" w:rsidP="00EA1DD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①</w:t>
                            </w:r>
                            <w:r w:rsidR="00B039BA" w:rsidRPr="00F220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年金手帳</w:t>
                            </w:r>
                            <w:r w:rsidR="00B039BA" w:rsidRPr="00F220F1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B039BA" w:rsidRPr="00F220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②</w:t>
                            </w:r>
                            <w:r w:rsidR="00B039BA" w:rsidRPr="00F220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印鑑</w:t>
                            </w:r>
                            <w:r w:rsidR="00B039BA" w:rsidRPr="00F220F1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B039BA" w:rsidRPr="00F220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③</w:t>
                            </w:r>
                            <w:r w:rsidR="00B039BA" w:rsidRPr="00F220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障害者手帳</w:t>
                            </w:r>
                            <w:r w:rsidR="00B039BA" w:rsidRPr="00F220F1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（</w:t>
                            </w:r>
                            <w:r w:rsidR="00B039BA" w:rsidRPr="00F220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障害者手帳をお持ちの場合）</w:t>
                            </w:r>
                          </w:p>
                          <w:p w14:paraId="6AD9EE8B" w14:textId="0EA18ADF" w:rsidR="00B039BA" w:rsidRPr="00F220F1" w:rsidRDefault="00F220F1" w:rsidP="00EA1DD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④</w:t>
                            </w:r>
                            <w:r w:rsidR="00B039BA" w:rsidRPr="00F220F1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障害者</w:t>
                            </w:r>
                            <w:r w:rsidR="00B039BA" w:rsidRPr="00F220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手帳</w:t>
                            </w:r>
                            <w:r w:rsidR="00B039BA" w:rsidRPr="00F220F1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申請時</w:t>
                            </w:r>
                            <w:r w:rsidR="00B039BA" w:rsidRPr="00F220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に使用した診断書の写し</w:t>
                            </w:r>
                          </w:p>
                          <w:p w14:paraId="45A1490D" w14:textId="77777777" w:rsidR="00B039BA" w:rsidRPr="00F220F1" w:rsidRDefault="00B039BA" w:rsidP="00F220F1">
                            <w:pPr>
                              <w:ind w:firstLineChars="150" w:firstLine="360"/>
                              <w:rPr>
                                <w:lang w:eastAsia="ja-JP"/>
                              </w:rPr>
                            </w:pPr>
                            <w:r w:rsidRPr="00F220F1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（障害者</w:t>
                            </w:r>
                            <w:r w:rsidRPr="00F220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手帳をお持ち</w:t>
                            </w:r>
                            <w:r w:rsidRPr="00F220F1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の方</w:t>
                            </w:r>
                            <w:r w:rsidRPr="00F220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で、</w:t>
                            </w:r>
                            <w:r w:rsidRPr="00F220F1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お手元</w:t>
                            </w:r>
                            <w:r w:rsidRPr="00F220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に保管</w:t>
                            </w:r>
                            <w:r w:rsidRPr="00F220F1">
                              <w:rPr>
                                <w:rFonts w:hint="eastAsia"/>
                                <w:sz w:val="24"/>
                                <w:szCs w:val="24"/>
                                <w:lang w:eastAsia="ja-JP"/>
                              </w:rPr>
                              <w:t>している</w:t>
                            </w:r>
                            <w:r w:rsidRPr="00F220F1">
                              <w:rPr>
                                <w:sz w:val="24"/>
                                <w:szCs w:val="24"/>
                                <w:lang w:eastAsia="ja-JP"/>
                              </w:rPr>
                              <w:t>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C75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59pt;margin-top:-70.25pt;width:432.75pt;height:9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" fillcolor="white [3201]" stroked="f" strokeweight=".5pt">
                <v:textbox>
                  <w:txbxContent>
                    <w:p w14:paraId="30C638BA" w14:textId="77777777" w:rsidR="00B039BA" w:rsidRPr="00F220F1" w:rsidRDefault="00EA1DD9">
                      <w:pPr>
                        <w:rPr>
                          <w:sz w:val="24"/>
                          <w:szCs w:val="24"/>
                          <w:lang w:eastAsia="ja-JP"/>
                        </w:rPr>
                      </w:pPr>
                      <w:r w:rsidRPr="00F220F1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【</w:t>
                      </w:r>
                      <w:r w:rsidRPr="00F220F1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F220F1">
                        <w:rPr>
                          <w:sz w:val="24"/>
                          <w:szCs w:val="24"/>
                          <w:lang w:eastAsia="ja-JP"/>
                        </w:rPr>
                        <w:t>相談日にご準備いただくもの</w:t>
                      </w:r>
                      <w:r w:rsidRPr="00F220F1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F220F1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】</w:t>
                      </w:r>
                    </w:p>
                    <w:p w14:paraId="3F7AF370" w14:textId="5B9B77E9" w:rsidR="00B039BA" w:rsidRPr="00F220F1" w:rsidRDefault="00F220F1" w:rsidP="00EA1DD9">
                      <w:pPr>
                        <w:ind w:firstLineChars="100" w:firstLine="240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①</w:t>
                      </w:r>
                      <w:r w:rsidR="00B039BA" w:rsidRPr="00F220F1">
                        <w:rPr>
                          <w:sz w:val="24"/>
                          <w:szCs w:val="24"/>
                          <w:lang w:eastAsia="ja-JP"/>
                        </w:rPr>
                        <w:t>年金手帳</w:t>
                      </w:r>
                      <w:r w:rsidR="00B039BA" w:rsidRPr="00F220F1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B039BA" w:rsidRPr="00F220F1">
                        <w:rPr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②</w:t>
                      </w:r>
                      <w:r w:rsidR="00B039BA" w:rsidRPr="00F220F1">
                        <w:rPr>
                          <w:sz w:val="24"/>
                          <w:szCs w:val="24"/>
                          <w:lang w:eastAsia="ja-JP"/>
                        </w:rPr>
                        <w:t>印鑑</w:t>
                      </w:r>
                      <w:r w:rsidR="00B039BA" w:rsidRPr="00F220F1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B039BA" w:rsidRPr="00F220F1">
                        <w:rPr>
                          <w:sz w:val="24"/>
                          <w:szCs w:val="24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③</w:t>
                      </w:r>
                      <w:r w:rsidR="00B039BA" w:rsidRPr="00F220F1">
                        <w:rPr>
                          <w:sz w:val="24"/>
                          <w:szCs w:val="24"/>
                          <w:lang w:eastAsia="ja-JP"/>
                        </w:rPr>
                        <w:t>障害者手帳</w:t>
                      </w:r>
                      <w:r w:rsidR="00B039BA" w:rsidRPr="00F220F1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（</w:t>
                      </w:r>
                      <w:r w:rsidR="00B039BA" w:rsidRPr="00F220F1">
                        <w:rPr>
                          <w:sz w:val="24"/>
                          <w:szCs w:val="24"/>
                          <w:lang w:eastAsia="ja-JP"/>
                        </w:rPr>
                        <w:t>障害者手帳をお持ちの場合）</w:t>
                      </w:r>
                    </w:p>
                    <w:p w14:paraId="6AD9EE8B" w14:textId="0EA18ADF" w:rsidR="00B039BA" w:rsidRPr="00F220F1" w:rsidRDefault="00F220F1" w:rsidP="00EA1DD9">
                      <w:pPr>
                        <w:ind w:firstLineChars="100" w:firstLine="240"/>
                        <w:rPr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④</w:t>
                      </w:r>
                      <w:r w:rsidR="00B039BA" w:rsidRPr="00F220F1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障害者</w:t>
                      </w:r>
                      <w:r w:rsidR="00B039BA" w:rsidRPr="00F220F1">
                        <w:rPr>
                          <w:sz w:val="24"/>
                          <w:szCs w:val="24"/>
                          <w:lang w:eastAsia="ja-JP"/>
                        </w:rPr>
                        <w:t>手帳</w:t>
                      </w:r>
                      <w:r w:rsidR="00B039BA" w:rsidRPr="00F220F1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申請時</w:t>
                      </w:r>
                      <w:r w:rsidR="00B039BA" w:rsidRPr="00F220F1">
                        <w:rPr>
                          <w:sz w:val="24"/>
                          <w:szCs w:val="24"/>
                          <w:lang w:eastAsia="ja-JP"/>
                        </w:rPr>
                        <w:t>に使用した診断書の写し</w:t>
                      </w:r>
                    </w:p>
                    <w:p w14:paraId="45A1490D" w14:textId="77777777" w:rsidR="00B039BA" w:rsidRPr="00F220F1" w:rsidRDefault="00B039BA" w:rsidP="00F220F1">
                      <w:pPr>
                        <w:ind w:firstLineChars="150" w:firstLine="360"/>
                        <w:rPr>
                          <w:lang w:eastAsia="ja-JP"/>
                        </w:rPr>
                      </w:pPr>
                      <w:r w:rsidRPr="00F220F1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（障害者</w:t>
                      </w:r>
                      <w:r w:rsidRPr="00F220F1">
                        <w:rPr>
                          <w:sz w:val="24"/>
                          <w:szCs w:val="24"/>
                          <w:lang w:eastAsia="ja-JP"/>
                        </w:rPr>
                        <w:t>手帳をお持ち</w:t>
                      </w:r>
                      <w:r w:rsidRPr="00F220F1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の方</w:t>
                      </w:r>
                      <w:r w:rsidRPr="00F220F1">
                        <w:rPr>
                          <w:sz w:val="24"/>
                          <w:szCs w:val="24"/>
                          <w:lang w:eastAsia="ja-JP"/>
                        </w:rPr>
                        <w:t>で、</w:t>
                      </w:r>
                      <w:r w:rsidRPr="00F220F1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お手元</w:t>
                      </w:r>
                      <w:r w:rsidRPr="00F220F1">
                        <w:rPr>
                          <w:sz w:val="24"/>
                          <w:szCs w:val="24"/>
                          <w:lang w:eastAsia="ja-JP"/>
                        </w:rPr>
                        <w:t>に保管</w:t>
                      </w:r>
                      <w:r w:rsidRPr="00F220F1"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している</w:t>
                      </w:r>
                      <w:r w:rsidRPr="00F220F1">
                        <w:rPr>
                          <w:sz w:val="24"/>
                          <w:szCs w:val="24"/>
                          <w:lang w:eastAsia="ja-JP"/>
                        </w:rPr>
                        <w:t>場合）</w:t>
                      </w:r>
                    </w:p>
                  </w:txbxContent>
                </v:textbox>
              </v:shape>
            </w:pict>
          </mc:Fallback>
        </mc:AlternateContent>
      </w:r>
      <w:r w:rsidR="00EA1DD9" w:rsidRPr="008B6E6C">
        <w:rPr>
          <w:rFonts w:ascii="ＭＳ ゴシック" w:eastAsia="ＭＳ ゴシック" w:hAnsi="ＭＳ ゴシック" w:cs="ＭＳ ゴシック"/>
          <w:sz w:val="28"/>
          <w:szCs w:val="28"/>
        </w:rPr>
        <w:t>相 談 票</w:t>
      </w:r>
    </w:p>
    <w:p w14:paraId="5CE00471" w14:textId="77777777" w:rsidR="0038371F" w:rsidRDefault="00EA1DD9">
      <w:pPr>
        <w:rPr>
          <w:rFonts w:ascii="ＭＳ ゴシック" w:eastAsia="ＭＳ ゴシック" w:hAnsi="ＭＳ ゴシック" w:cs="ＭＳ ゴシック"/>
          <w:sz w:val="20"/>
          <w:szCs w:val="20"/>
        </w:rPr>
      </w:pPr>
      <w:r>
        <w:br w:type="column"/>
      </w:r>
    </w:p>
    <w:p w14:paraId="1917504D" w14:textId="77777777" w:rsidR="0038371F" w:rsidRDefault="0038371F">
      <w:pPr>
        <w:spacing w:before="2"/>
        <w:rPr>
          <w:rFonts w:ascii="ＭＳ ゴシック" w:eastAsia="ＭＳ ゴシック" w:hAnsi="ＭＳ ゴシック" w:cs="ＭＳ ゴシック"/>
          <w:sz w:val="21"/>
          <w:szCs w:val="21"/>
        </w:rPr>
      </w:pPr>
    </w:p>
    <w:p w14:paraId="2E704702" w14:textId="4EA96246" w:rsidR="0038371F" w:rsidRPr="008B6E6C" w:rsidRDefault="00EA1DD9" w:rsidP="008B6E6C">
      <w:pPr>
        <w:tabs>
          <w:tab w:val="left" w:pos="2045"/>
          <w:tab w:val="left" w:pos="2681"/>
          <w:tab w:val="left" w:pos="3325"/>
        </w:tabs>
        <w:rPr>
          <w:rFonts w:ascii="ＭＳ 明朝" w:eastAsia="ＭＳ 明朝" w:hAnsi="ＭＳ 明朝" w:cs="ＭＳ 明朝"/>
        </w:rPr>
      </w:pPr>
      <w:proofErr w:type="spellStart"/>
      <w:r w:rsidRPr="008B6E6C">
        <w:rPr>
          <w:rFonts w:ascii="ＭＳ 明朝" w:eastAsia="ＭＳ 明朝" w:hAnsi="ＭＳ 明朝" w:cs="ＭＳ 明朝"/>
        </w:rPr>
        <w:t>相談日</w:t>
      </w:r>
      <w:proofErr w:type="spellEnd"/>
      <w:r w:rsidR="00F220F1" w:rsidRPr="008B6E6C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8B6E6C">
        <w:rPr>
          <w:rFonts w:ascii="ＭＳ 明朝" w:eastAsia="ＭＳ 明朝" w:hAnsi="ＭＳ 明朝" w:cs="ＭＳ 明朝" w:hint="eastAsia"/>
          <w:lang w:eastAsia="ja-JP"/>
        </w:rPr>
        <w:t xml:space="preserve"> </w:t>
      </w:r>
      <w:r w:rsidR="008B6E6C">
        <w:rPr>
          <w:rFonts w:ascii="ＭＳ 明朝" w:eastAsia="ＭＳ 明朝" w:hAnsi="ＭＳ 明朝" w:cs="ＭＳ 明朝"/>
          <w:lang w:eastAsia="ja-JP"/>
        </w:rPr>
        <w:t xml:space="preserve"> </w:t>
      </w:r>
      <w:r w:rsidR="00F220F1" w:rsidRPr="008B6E6C">
        <w:rPr>
          <w:rFonts w:ascii="ＭＳ 明朝" w:eastAsia="ＭＳ 明朝" w:hAnsi="ＭＳ 明朝" w:cs="ＭＳ 明朝" w:hint="eastAsia"/>
          <w:lang w:eastAsia="ja-JP"/>
        </w:rPr>
        <w:t>令和</w:t>
      </w:r>
      <w:r w:rsidRPr="008B6E6C">
        <w:rPr>
          <w:rFonts w:ascii="ＭＳ 明朝" w:eastAsia="ＭＳ 明朝" w:hAnsi="ＭＳ 明朝" w:cs="ＭＳ 明朝"/>
        </w:rPr>
        <w:tab/>
        <w:t>年</w:t>
      </w:r>
      <w:r w:rsidR="00F220F1" w:rsidRPr="008B6E6C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 w:rsidRPr="008B6E6C">
        <w:rPr>
          <w:rFonts w:ascii="ＭＳ 明朝" w:eastAsia="ＭＳ 明朝" w:hAnsi="ＭＳ 明朝" w:cs="ＭＳ 明朝"/>
        </w:rPr>
        <w:t>月</w:t>
      </w:r>
      <w:r w:rsidRPr="008B6E6C">
        <w:rPr>
          <w:rFonts w:ascii="ＭＳ 明朝" w:eastAsia="ＭＳ 明朝" w:hAnsi="ＭＳ 明朝" w:cs="ＭＳ 明朝"/>
        </w:rPr>
        <w:tab/>
      </w:r>
      <w:r w:rsidRPr="008B6E6C">
        <w:rPr>
          <w:rFonts w:ascii="ＭＳ 明朝" w:eastAsia="ＭＳ 明朝" w:hAnsi="ＭＳ 明朝" w:cs="ＭＳ 明朝"/>
          <w:w w:val="105"/>
        </w:rPr>
        <w:t>日</w:t>
      </w:r>
    </w:p>
    <w:p w14:paraId="2460D193" w14:textId="77777777" w:rsidR="0038371F" w:rsidRDefault="0038371F">
      <w:pPr>
        <w:rPr>
          <w:rFonts w:ascii="ＭＳ 明朝" w:eastAsia="ＭＳ 明朝" w:hAnsi="ＭＳ 明朝" w:cs="ＭＳ 明朝"/>
          <w:sz w:val="20"/>
          <w:szCs w:val="20"/>
        </w:rPr>
        <w:sectPr w:rsidR="0038371F">
          <w:type w:val="continuous"/>
          <w:pgSz w:w="11900" w:h="16840"/>
          <w:pgMar w:top="1600" w:right="1600" w:bottom="280" w:left="1480" w:header="720" w:footer="720" w:gutter="0"/>
          <w:cols w:num="2" w:space="720" w:equalWidth="0">
            <w:col w:w="4952" w:space="40"/>
            <w:col w:w="3828"/>
          </w:cols>
        </w:sectPr>
      </w:pPr>
    </w:p>
    <w:p w14:paraId="3154B092" w14:textId="26304E62" w:rsidR="0038371F" w:rsidRDefault="0038371F">
      <w:pPr>
        <w:spacing w:before="12"/>
        <w:rPr>
          <w:rFonts w:ascii="ＭＳ 明朝" w:eastAsia="ＭＳ 明朝" w:hAnsi="ＭＳ 明朝" w:cs="ＭＳ 明朝"/>
          <w:sz w:val="5"/>
          <w:szCs w:val="5"/>
        </w:rPr>
      </w:pPr>
    </w:p>
    <w:tbl>
      <w:tblPr>
        <w:tblStyle w:val="TableNormal"/>
        <w:tblW w:w="9815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918"/>
        <w:gridCol w:w="6897"/>
      </w:tblGrid>
      <w:tr w:rsidR="0038371F" w14:paraId="02507CB0" w14:textId="77777777" w:rsidTr="00161755">
        <w:trPr>
          <w:trHeight w:hRule="exact" w:val="11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A569" w14:textId="77777777" w:rsidR="0038371F" w:rsidRPr="008B6E6C" w:rsidRDefault="0038371F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2F0474DA" w14:textId="77777777" w:rsidR="0038371F" w:rsidRPr="008B6E6C" w:rsidRDefault="00EA1DD9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8B6E6C">
              <w:rPr>
                <w:rFonts w:ascii="ＭＳ 明朝" w:eastAsia="ＭＳ 明朝" w:hAnsi="ＭＳ 明朝" w:cs="ＭＳ 明朝"/>
                <w:w w:val="105"/>
                <w:sz w:val="21"/>
                <w:szCs w:val="21"/>
                <w:lang w:eastAsia="ja-JP"/>
              </w:rPr>
              <w:t>氏名</w:t>
            </w:r>
            <w:r w:rsidR="00161755" w:rsidRPr="008B6E6C">
              <w:rPr>
                <w:rFonts w:ascii="ＭＳ 明朝" w:eastAsia="ＭＳ 明朝" w:hAnsi="ＭＳ 明朝" w:cs="ＭＳ 明朝" w:hint="eastAsia"/>
                <w:w w:val="105"/>
                <w:sz w:val="21"/>
                <w:szCs w:val="21"/>
                <w:lang w:eastAsia="ja-JP"/>
              </w:rPr>
              <w:t>（フリガナ）</w:t>
            </w:r>
            <w:r w:rsidRPr="008B6E6C">
              <w:rPr>
                <w:rFonts w:ascii="ＭＳ 明朝" w:eastAsia="ＭＳ 明朝" w:hAnsi="ＭＳ 明朝" w:cs="ＭＳ 明朝"/>
                <w:w w:val="105"/>
                <w:sz w:val="21"/>
                <w:szCs w:val="21"/>
                <w:lang w:eastAsia="ja-JP"/>
              </w:rPr>
              <w:t>・性別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A284" w14:textId="3384A542" w:rsidR="0038371F" w:rsidRDefault="00161755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フリガナ</w:t>
            </w:r>
          </w:p>
          <w:p w14:paraId="7B7E7B30" w14:textId="77777777" w:rsidR="00161755" w:rsidRDefault="00161755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3E48ED74" w14:textId="77777777" w:rsidR="00161755" w:rsidRPr="00161755" w:rsidRDefault="00161755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氏　　名</w:t>
            </w:r>
          </w:p>
          <w:p w14:paraId="0ECA4F4A" w14:textId="77777777" w:rsidR="0038371F" w:rsidRDefault="00EA1DD9">
            <w:pPr>
              <w:pStyle w:val="TableParagraph"/>
              <w:tabs>
                <w:tab w:val="left" w:pos="419"/>
                <w:tab w:val="left" w:pos="839"/>
              </w:tabs>
              <w:ind w:right="314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8B6E6C">
              <w:rPr>
                <w:rFonts w:ascii="ＭＳ 明朝" w:eastAsia="ＭＳ 明朝" w:hAnsi="ＭＳ 明朝" w:cs="ＭＳ 明朝"/>
                <w:lang w:eastAsia="ja-JP"/>
              </w:rPr>
              <w:t>男</w:t>
            </w:r>
            <w:r w:rsidRPr="008B6E6C">
              <w:rPr>
                <w:rFonts w:ascii="ＭＳ 明朝" w:eastAsia="ＭＳ 明朝" w:hAnsi="ＭＳ 明朝" w:cs="ＭＳ 明朝"/>
                <w:lang w:eastAsia="ja-JP"/>
              </w:rPr>
              <w:tab/>
              <w:t>・</w:t>
            </w:r>
            <w:r w:rsidRPr="008B6E6C">
              <w:rPr>
                <w:rFonts w:ascii="ＭＳ 明朝" w:eastAsia="ＭＳ 明朝" w:hAnsi="ＭＳ 明朝" w:cs="ＭＳ 明朝"/>
                <w:lang w:eastAsia="ja-JP"/>
              </w:rPr>
              <w:tab/>
              <w:t>女</w:t>
            </w:r>
          </w:p>
        </w:tc>
      </w:tr>
      <w:tr w:rsidR="0038371F" w14:paraId="27C590C9" w14:textId="77777777" w:rsidTr="00EC6E20">
        <w:trPr>
          <w:trHeight w:hRule="exact" w:val="78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2541" w14:textId="77777777" w:rsidR="0038371F" w:rsidRPr="008B6E6C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06BE2D19" w14:textId="77777777" w:rsidR="0038371F" w:rsidRPr="008B6E6C" w:rsidRDefault="00EA1DD9" w:rsidP="008B6E6C">
            <w:pPr>
              <w:pStyle w:val="TableParagraph"/>
              <w:ind w:left="105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8B6E6C">
              <w:rPr>
                <w:rFonts w:ascii="ＭＳ 明朝" w:eastAsia="ＭＳ 明朝" w:hAnsi="ＭＳ 明朝" w:cs="ＭＳ 明朝"/>
                <w:spacing w:val="2"/>
                <w:w w:val="105"/>
                <w:lang w:eastAsia="ja-JP"/>
              </w:rPr>
              <w:t>住所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D393" w14:textId="77777777" w:rsidR="0038371F" w:rsidRDefault="00EA1DD9">
            <w:pPr>
              <w:pStyle w:val="TableParagraph"/>
              <w:spacing w:before="21"/>
              <w:ind w:left="10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8B6E6C">
              <w:rPr>
                <w:rFonts w:ascii="ＭＳ 明朝" w:eastAsia="ＭＳ 明朝" w:hAnsi="ＭＳ 明朝" w:cs="ＭＳ 明朝"/>
                <w:w w:val="103"/>
                <w:sz w:val="24"/>
                <w:szCs w:val="24"/>
                <w:lang w:eastAsia="ja-JP"/>
              </w:rPr>
              <w:t>〒</w:t>
            </w:r>
          </w:p>
        </w:tc>
      </w:tr>
      <w:tr w:rsidR="0038371F" w14:paraId="0C4347E9" w14:textId="77777777" w:rsidTr="00EC6E20">
        <w:trPr>
          <w:trHeight w:hRule="exact" w:val="995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3573" w14:textId="77777777" w:rsidR="0038371F" w:rsidRDefault="0038371F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</w:p>
          <w:p w14:paraId="5D1F7316" w14:textId="77777777" w:rsidR="00161755" w:rsidRPr="008B6E6C" w:rsidRDefault="00EA1DD9">
            <w:pPr>
              <w:pStyle w:val="TableParagraph"/>
              <w:ind w:left="105"/>
              <w:rPr>
                <w:rFonts w:ascii="ＭＳ 明朝" w:eastAsia="ＭＳ 明朝" w:hAnsi="ＭＳ 明朝" w:cs="ＭＳ 明朝"/>
                <w:w w:val="105"/>
                <w:sz w:val="21"/>
                <w:szCs w:val="21"/>
                <w:lang w:eastAsia="ja-JP"/>
              </w:rPr>
            </w:pPr>
            <w:r w:rsidRPr="008B6E6C">
              <w:rPr>
                <w:rFonts w:ascii="ＭＳ 明朝" w:eastAsia="ＭＳ 明朝" w:hAnsi="ＭＳ 明朝" w:cs="ＭＳ 明朝"/>
                <w:w w:val="105"/>
                <w:sz w:val="21"/>
                <w:szCs w:val="21"/>
                <w:lang w:eastAsia="ja-JP"/>
              </w:rPr>
              <w:t>電話</w:t>
            </w:r>
            <w:r w:rsidR="00161755" w:rsidRPr="008B6E6C">
              <w:rPr>
                <w:rFonts w:ascii="ＭＳ 明朝" w:eastAsia="ＭＳ 明朝" w:hAnsi="ＭＳ 明朝" w:cs="ＭＳ 明朝" w:hint="eastAsia"/>
                <w:w w:val="105"/>
                <w:sz w:val="21"/>
                <w:szCs w:val="21"/>
                <w:lang w:eastAsia="ja-JP"/>
              </w:rPr>
              <w:t>番号、携帯番号</w:t>
            </w:r>
          </w:p>
          <w:p w14:paraId="1A8F0BEE" w14:textId="77777777" w:rsidR="00161755" w:rsidRPr="008B6E6C" w:rsidRDefault="00161755">
            <w:pPr>
              <w:pStyle w:val="TableParagraph"/>
              <w:ind w:left="105"/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</w:pPr>
            <w:r w:rsidRPr="008B6E6C">
              <w:rPr>
                <w:rFonts w:ascii="ＭＳ 明朝" w:eastAsia="ＭＳ 明朝" w:hAnsi="ＭＳ 明朝" w:cs="ＭＳ 明朝" w:hint="eastAsia"/>
                <w:w w:val="105"/>
                <w:sz w:val="21"/>
                <w:szCs w:val="21"/>
                <w:lang w:eastAsia="ja-JP"/>
              </w:rPr>
              <w:t>（連絡をして良い番号）</w:t>
            </w:r>
          </w:p>
          <w:p w14:paraId="7CC96361" w14:textId="77777777" w:rsidR="00161755" w:rsidRPr="005E404B" w:rsidRDefault="00EC6E20" w:rsidP="00EC6E20">
            <w:pPr>
              <w:pStyle w:val="TableParagraph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5E404B">
              <w:rPr>
                <w:rFonts w:hint="eastAsia"/>
                <w:sz w:val="16"/>
                <w:szCs w:val="16"/>
                <w:lang w:eastAsia="ja-JP"/>
              </w:rPr>
              <w:t>※本人以外への電話対応確認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69BD" w14:textId="77777777" w:rsidR="0038371F" w:rsidRPr="00EC6E20" w:rsidRDefault="0038371F">
            <w:pPr>
              <w:rPr>
                <w:sz w:val="18"/>
                <w:szCs w:val="18"/>
                <w:lang w:eastAsia="ja-JP"/>
              </w:rPr>
            </w:pPr>
          </w:p>
        </w:tc>
      </w:tr>
      <w:tr w:rsidR="0038371F" w14:paraId="5966F47B" w14:textId="77777777" w:rsidTr="00161755">
        <w:trPr>
          <w:trHeight w:hRule="exact" w:val="587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7DBB" w14:textId="77777777" w:rsidR="0038371F" w:rsidRPr="008B6E6C" w:rsidRDefault="0038371F">
            <w:pPr>
              <w:pStyle w:val="TableParagraph"/>
              <w:spacing w:before="2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5526185E" w14:textId="77777777" w:rsidR="0038371F" w:rsidRPr="008B6E6C" w:rsidRDefault="00EA1DD9">
            <w:pPr>
              <w:pStyle w:val="TableParagraph"/>
              <w:ind w:left="105"/>
              <w:rPr>
                <w:rFonts w:ascii="ＭＳ 明朝" w:eastAsia="ＭＳ 明朝" w:hAnsi="ＭＳ 明朝" w:cs="ＭＳ 明朝"/>
                <w:lang w:eastAsia="ja-JP"/>
              </w:rPr>
            </w:pPr>
            <w:r w:rsidRPr="008B6E6C">
              <w:rPr>
                <w:rFonts w:ascii="ＭＳ Ｐ明朝" w:eastAsia="ＭＳ Ｐ明朝" w:hAnsi="ＭＳ Ｐ明朝" w:cs="Verdana"/>
                <w:w w:val="105"/>
                <w:lang w:eastAsia="ja-JP"/>
              </w:rPr>
              <w:t>FAX</w:t>
            </w:r>
            <w:r w:rsidRPr="008B6E6C">
              <w:rPr>
                <w:rFonts w:ascii="Verdana" w:eastAsia="Verdana" w:hAnsi="Verdana" w:cs="Verdana"/>
                <w:spacing w:val="-8"/>
                <w:w w:val="105"/>
                <w:lang w:eastAsia="ja-JP"/>
              </w:rPr>
              <w:t xml:space="preserve"> </w:t>
            </w:r>
            <w:r w:rsidRPr="008B6E6C">
              <w:rPr>
                <w:rFonts w:ascii="ＭＳ 明朝" w:eastAsia="ＭＳ 明朝" w:hAnsi="ＭＳ 明朝" w:cs="ＭＳ 明朝"/>
                <w:spacing w:val="2"/>
                <w:w w:val="105"/>
                <w:lang w:eastAsia="ja-JP"/>
              </w:rPr>
              <w:t>の有無・番号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B926" w14:textId="77777777" w:rsidR="00161755" w:rsidRDefault="00EA1DD9" w:rsidP="00161755">
            <w:pPr>
              <w:pStyle w:val="TableParagraph"/>
              <w:spacing w:before="21"/>
              <w:ind w:left="31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有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 w:rsidR="0016175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FAX番号（　　　　　　　　　　　　　　　　　）</w:t>
            </w:r>
          </w:p>
          <w:p w14:paraId="58A8A8F7" w14:textId="77777777" w:rsidR="0038371F" w:rsidRDefault="00EA1DD9" w:rsidP="00161755">
            <w:pPr>
              <w:pStyle w:val="TableParagraph"/>
              <w:tabs>
                <w:tab w:val="left" w:pos="535"/>
              </w:tabs>
              <w:spacing w:before="21"/>
              <w:ind w:left="31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無</w:t>
            </w:r>
          </w:p>
        </w:tc>
      </w:tr>
      <w:tr w:rsidR="0038371F" w14:paraId="55FAE352" w14:textId="77777777" w:rsidTr="00161755">
        <w:trPr>
          <w:trHeight w:hRule="exact" w:val="695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E9F9" w14:textId="77777777" w:rsidR="0038371F" w:rsidRPr="008B6E6C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59C5E6BF" w14:textId="77777777" w:rsidR="0038371F" w:rsidRPr="008B6E6C" w:rsidRDefault="00EA1DD9">
            <w:pPr>
              <w:pStyle w:val="TableParagraph"/>
              <w:ind w:left="105"/>
              <w:rPr>
                <w:rFonts w:ascii="ＭＳ 明朝" w:eastAsia="ＭＳ 明朝" w:hAnsi="ＭＳ 明朝" w:cs="ＭＳ 明朝"/>
                <w:lang w:eastAsia="ja-JP"/>
              </w:rPr>
            </w:pPr>
            <w:r w:rsidRPr="008B6E6C">
              <w:rPr>
                <w:rFonts w:ascii="ＭＳ 明朝" w:eastAsia="ＭＳ 明朝" w:hAnsi="ＭＳ 明朝" w:cs="ＭＳ 明朝"/>
                <w:w w:val="105"/>
                <w:lang w:eastAsia="ja-JP"/>
              </w:rPr>
              <w:t>メールアドレス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1FCE" w14:textId="77777777" w:rsidR="0038371F" w:rsidRDefault="0038371F">
            <w:pPr>
              <w:rPr>
                <w:lang w:eastAsia="ja-JP"/>
              </w:rPr>
            </w:pPr>
          </w:p>
        </w:tc>
      </w:tr>
      <w:tr w:rsidR="0038371F" w14:paraId="5A4D0FB8" w14:textId="77777777" w:rsidTr="00E61FC0">
        <w:trPr>
          <w:trHeight w:hRule="exact" w:val="73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B78E" w14:textId="77777777" w:rsidR="0038371F" w:rsidRPr="008B6E6C" w:rsidRDefault="0038371F">
            <w:pPr>
              <w:pStyle w:val="TableParagraph"/>
              <w:spacing w:before="7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4B61723D" w14:textId="77777777" w:rsidR="0038371F" w:rsidRPr="008B6E6C" w:rsidRDefault="00EA1DD9">
            <w:pPr>
              <w:pStyle w:val="TableParagraph"/>
              <w:ind w:left="105"/>
              <w:rPr>
                <w:rFonts w:ascii="ＭＳ 明朝" w:eastAsia="ＭＳ 明朝" w:hAnsi="ＭＳ 明朝" w:cs="ＭＳ 明朝"/>
                <w:lang w:eastAsia="ja-JP"/>
              </w:rPr>
            </w:pPr>
            <w:r w:rsidRPr="008B6E6C">
              <w:rPr>
                <w:rFonts w:ascii="ＭＳ 明朝" w:eastAsia="ＭＳ 明朝" w:hAnsi="ＭＳ 明朝" w:cs="ＭＳ 明朝"/>
                <w:w w:val="105"/>
                <w:lang w:eastAsia="ja-JP"/>
              </w:rPr>
              <w:t>生年月日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7C14" w14:textId="77777777" w:rsidR="0038371F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  <w:lang w:eastAsia="ja-JP"/>
              </w:rPr>
            </w:pPr>
          </w:p>
          <w:p w14:paraId="676CF703" w14:textId="77777777" w:rsidR="0038371F" w:rsidRDefault="00EA1DD9">
            <w:pPr>
              <w:pStyle w:val="TableParagraph"/>
              <w:tabs>
                <w:tab w:val="left" w:pos="1995"/>
                <w:tab w:val="left" w:pos="2835"/>
                <w:tab w:val="left" w:pos="3675"/>
                <w:tab w:val="left" w:pos="4725"/>
              </w:tabs>
              <w:ind w:left="10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DE13F3">
              <w:rPr>
                <w:rFonts w:ascii="ＭＳ 明朝" w:eastAsia="ＭＳ 明朝" w:hAnsi="ＭＳ 明朝" w:cs="ＭＳ 明朝"/>
                <w:lang w:eastAsia="ja-JP"/>
              </w:rPr>
              <w:t>昭和・平成</w:t>
            </w:r>
            <w:r w:rsidRPr="00DE13F3">
              <w:rPr>
                <w:rFonts w:ascii="ＭＳ 明朝" w:eastAsia="ＭＳ 明朝" w:hAnsi="ＭＳ 明朝" w:cs="ＭＳ 明朝"/>
                <w:lang w:eastAsia="ja-JP"/>
              </w:rPr>
              <w:tab/>
              <w:t>年</w:t>
            </w:r>
            <w:r w:rsidRPr="00DE13F3">
              <w:rPr>
                <w:rFonts w:ascii="ＭＳ 明朝" w:eastAsia="ＭＳ 明朝" w:hAnsi="ＭＳ 明朝" w:cs="ＭＳ 明朝"/>
                <w:lang w:eastAsia="ja-JP"/>
              </w:rPr>
              <w:tab/>
              <w:t>月</w:t>
            </w:r>
            <w:r w:rsidRPr="00DE13F3">
              <w:rPr>
                <w:rFonts w:ascii="ＭＳ 明朝" w:eastAsia="ＭＳ 明朝" w:hAnsi="ＭＳ 明朝" w:cs="ＭＳ 明朝"/>
                <w:lang w:eastAsia="ja-JP"/>
              </w:rPr>
              <w:tab/>
              <w:t>日（</w:t>
            </w:r>
            <w:r w:rsidRPr="00DE13F3">
              <w:rPr>
                <w:rFonts w:ascii="ＭＳ 明朝" w:eastAsia="ＭＳ 明朝" w:hAnsi="ＭＳ 明朝" w:cs="ＭＳ 明朝"/>
                <w:lang w:eastAsia="ja-JP"/>
              </w:rPr>
              <w:tab/>
            </w:r>
            <w:r w:rsidRPr="00DE13F3">
              <w:rPr>
                <w:rFonts w:ascii="ＭＳ 明朝" w:eastAsia="ＭＳ 明朝" w:hAnsi="ＭＳ 明朝" w:cs="ＭＳ 明朝"/>
                <w:w w:val="105"/>
                <w:lang w:eastAsia="ja-JP"/>
              </w:rPr>
              <w:t>歳）</w:t>
            </w:r>
          </w:p>
        </w:tc>
      </w:tr>
      <w:tr w:rsidR="0038371F" w14:paraId="5B759554" w14:textId="77777777" w:rsidTr="00122E6C">
        <w:trPr>
          <w:trHeight w:hRule="exact" w:val="1326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F9AF" w14:textId="77777777" w:rsidR="0038371F" w:rsidRPr="008B6E6C" w:rsidRDefault="0038371F">
            <w:pPr>
              <w:pStyle w:val="TableParagraph"/>
              <w:spacing w:before="7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7857815E" w14:textId="77777777" w:rsidR="0038371F" w:rsidRPr="008B6E6C" w:rsidRDefault="00EA1DD9">
            <w:pPr>
              <w:pStyle w:val="TableParagraph"/>
              <w:ind w:left="105"/>
              <w:rPr>
                <w:rFonts w:ascii="ＭＳ 明朝" w:eastAsia="ＭＳ 明朝" w:hAnsi="ＭＳ 明朝" w:cs="ＭＳ 明朝"/>
                <w:w w:val="105"/>
                <w:lang w:eastAsia="ja-JP"/>
              </w:rPr>
            </w:pPr>
            <w:r w:rsidRPr="008B6E6C">
              <w:rPr>
                <w:rFonts w:ascii="ＭＳ 明朝" w:eastAsia="ＭＳ 明朝" w:hAnsi="ＭＳ 明朝" w:cs="ＭＳ 明朝"/>
                <w:w w:val="105"/>
                <w:lang w:eastAsia="ja-JP"/>
              </w:rPr>
              <w:t>家族構成</w:t>
            </w:r>
            <w:r w:rsidR="00122E6C" w:rsidRPr="008B6E6C">
              <w:rPr>
                <w:rFonts w:ascii="ＭＳ 明朝" w:eastAsia="ＭＳ 明朝" w:hAnsi="ＭＳ 明朝" w:cs="ＭＳ 明朝" w:hint="eastAsia"/>
                <w:w w:val="105"/>
                <w:lang w:eastAsia="ja-JP"/>
              </w:rPr>
              <w:t>、生活の場</w:t>
            </w:r>
          </w:p>
          <w:p w14:paraId="500AE856" w14:textId="77777777" w:rsidR="00122E6C" w:rsidRPr="008B6E6C" w:rsidRDefault="00122E6C" w:rsidP="00122E6C">
            <w:pPr>
              <w:pStyle w:val="TableParagraph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0861" w14:textId="77777777" w:rsidR="00122E6C" w:rsidRDefault="00122E6C">
            <w:pPr>
              <w:pStyle w:val="TableParagraph"/>
              <w:tabs>
                <w:tab w:val="left" w:pos="1210"/>
                <w:tab w:val="left" w:pos="1630"/>
                <w:tab w:val="left" w:pos="2050"/>
                <w:tab w:val="left" w:pos="2890"/>
                <w:tab w:val="left" w:pos="5276"/>
              </w:tabs>
              <w:ind w:left="16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14:paraId="43CE429C" w14:textId="77777777" w:rsidR="0038371F" w:rsidRPr="00DE13F3" w:rsidRDefault="00EA1DD9">
            <w:pPr>
              <w:pStyle w:val="TableParagraph"/>
              <w:tabs>
                <w:tab w:val="left" w:pos="1210"/>
                <w:tab w:val="left" w:pos="1630"/>
                <w:tab w:val="left" w:pos="2050"/>
                <w:tab w:val="left" w:pos="2890"/>
                <w:tab w:val="left" w:pos="5276"/>
              </w:tabs>
              <w:ind w:left="16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DE13F3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配偶者</w:t>
            </w:r>
            <w:r w:rsidRPr="00DE13F3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有</w:t>
            </w:r>
            <w:r w:rsidRPr="00DE13F3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・</w:t>
            </w:r>
            <w:r w:rsidRPr="00DE13F3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無</w:t>
            </w:r>
            <w:r w:rsidRPr="00DE13F3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子供（</w:t>
            </w:r>
            <w:r w:rsidRPr="00DE13F3">
              <w:rPr>
                <w:rFonts w:ascii="ＭＳ 明朝" w:eastAsia="ＭＳ 明朝" w:hAnsi="ＭＳ 明朝" w:cs="Verdana"/>
                <w:sz w:val="21"/>
                <w:szCs w:val="21"/>
                <w:lang w:eastAsia="ja-JP"/>
              </w:rPr>
              <w:t>18</w:t>
            </w:r>
            <w:r w:rsidRPr="00DE13F3">
              <w:rPr>
                <w:rFonts w:ascii="Verdana" w:eastAsia="Verdana" w:hAnsi="Verdana" w:cs="Verdana"/>
                <w:spacing w:val="23"/>
                <w:sz w:val="21"/>
                <w:szCs w:val="21"/>
                <w:lang w:eastAsia="ja-JP"/>
              </w:rPr>
              <w:t xml:space="preserve"> </w:t>
            </w:r>
            <w:r w:rsidRPr="00DE13F3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歳以下）</w:t>
            </w:r>
            <w:r w:rsidRPr="00DE13F3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人</w:t>
            </w:r>
          </w:p>
          <w:p w14:paraId="5ADE3E8D" w14:textId="77777777" w:rsidR="00122E6C" w:rsidRPr="00DE13F3" w:rsidRDefault="00161755">
            <w:pPr>
              <w:pStyle w:val="TableParagraph"/>
              <w:tabs>
                <w:tab w:val="left" w:pos="1210"/>
                <w:tab w:val="left" w:pos="1630"/>
                <w:tab w:val="left" w:pos="2050"/>
                <w:tab w:val="left" w:pos="2890"/>
                <w:tab w:val="left" w:pos="5276"/>
              </w:tabs>
              <w:ind w:left="16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DE13F3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単身・</w:t>
            </w:r>
            <w:r w:rsidR="00122E6C" w:rsidRPr="00DE13F3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家族と同居</w:t>
            </w:r>
          </w:p>
          <w:p w14:paraId="1B1285EF" w14:textId="77777777" w:rsidR="00122E6C" w:rsidRPr="00DE13F3" w:rsidRDefault="00122E6C" w:rsidP="00122E6C">
            <w:pPr>
              <w:pStyle w:val="TableParagraph"/>
              <w:tabs>
                <w:tab w:val="left" w:pos="1210"/>
                <w:tab w:val="left" w:pos="1630"/>
                <w:tab w:val="left" w:pos="2050"/>
                <w:tab w:val="left" w:pos="2890"/>
                <w:tab w:val="left" w:pos="5276"/>
              </w:tabs>
              <w:ind w:left="16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DE13F3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ｸﾞﾙｰﾌﾟ</w:t>
            </w:r>
            <w:r w:rsidR="00161755" w:rsidRPr="00DE13F3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ﾎｰﾑ・入院中・</w:t>
            </w:r>
            <w:r w:rsidRPr="00DE13F3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入所</w:t>
            </w:r>
            <w:r w:rsidR="00161755" w:rsidRPr="00DE13F3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施設・入院中・</w:t>
            </w:r>
            <w:r w:rsidRPr="00DE13F3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寮</w:t>
            </w:r>
          </w:p>
          <w:p w14:paraId="30A8EC14" w14:textId="77777777" w:rsidR="00122E6C" w:rsidRPr="00122E6C" w:rsidRDefault="00122E6C" w:rsidP="00122E6C">
            <w:pPr>
              <w:pStyle w:val="TableParagraph"/>
              <w:tabs>
                <w:tab w:val="left" w:pos="1210"/>
                <w:tab w:val="left" w:pos="1630"/>
                <w:tab w:val="left" w:pos="2050"/>
                <w:tab w:val="left" w:pos="2890"/>
                <w:tab w:val="left" w:pos="5276"/>
              </w:tabs>
              <w:ind w:left="16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その他（　　　　　　　　　　　　　　　　　　　　　　　　　　　　）</w:t>
            </w:r>
          </w:p>
        </w:tc>
      </w:tr>
      <w:tr w:rsidR="0038371F" w14:paraId="67136CD9" w14:textId="77777777" w:rsidTr="00161755">
        <w:trPr>
          <w:trHeight w:hRule="exact" w:val="1156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9E18" w14:textId="77777777" w:rsidR="0038371F" w:rsidRPr="008B6E6C" w:rsidRDefault="0038371F">
            <w:pPr>
              <w:pStyle w:val="TableParagraph"/>
              <w:spacing w:before="7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54633490" w14:textId="77777777" w:rsidR="0038371F" w:rsidRDefault="00EA1DD9">
            <w:pPr>
              <w:pStyle w:val="TableParagraph"/>
              <w:ind w:left="105"/>
              <w:rPr>
                <w:rFonts w:ascii="ＭＳ 明朝" w:eastAsia="ＭＳ 明朝" w:hAnsi="ＭＳ 明朝" w:cs="ＭＳ 明朝"/>
                <w:w w:val="105"/>
                <w:lang w:eastAsia="ja-JP"/>
              </w:rPr>
            </w:pPr>
            <w:r w:rsidRPr="008B6E6C">
              <w:rPr>
                <w:rFonts w:ascii="ＭＳ 明朝" w:eastAsia="ＭＳ 明朝" w:hAnsi="ＭＳ 明朝" w:cs="ＭＳ 明朝"/>
                <w:w w:val="105"/>
                <w:lang w:eastAsia="ja-JP"/>
              </w:rPr>
              <w:t>傷病名</w:t>
            </w:r>
            <w:r w:rsidR="00E61FC0" w:rsidRPr="008B6E6C">
              <w:rPr>
                <w:rFonts w:ascii="ＭＳ 明朝" w:eastAsia="ＭＳ 明朝" w:hAnsi="ＭＳ 明朝" w:cs="ＭＳ 明朝"/>
                <w:w w:val="105"/>
                <w:lang w:eastAsia="ja-JP"/>
              </w:rPr>
              <w:br/>
            </w:r>
            <w:r w:rsidR="00E61FC0" w:rsidRPr="008B6E6C">
              <w:rPr>
                <w:rFonts w:ascii="ＭＳ 明朝" w:eastAsia="ＭＳ 明朝" w:hAnsi="ＭＳ 明朝" w:cs="ＭＳ 明朝" w:hint="eastAsia"/>
                <w:w w:val="105"/>
                <w:lang w:eastAsia="ja-JP"/>
              </w:rPr>
              <w:t>（上記に関連する傷病）</w:t>
            </w:r>
          </w:p>
          <w:p w14:paraId="0533CBC0" w14:textId="6554291F" w:rsidR="000B67A0" w:rsidRPr="000B67A0" w:rsidRDefault="000B67A0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0B67A0">
              <w:rPr>
                <w:rFonts w:ascii="ＭＳ 明朝" w:eastAsia="ＭＳ 明朝" w:hAnsi="ＭＳ 明朝" w:cs="ＭＳ 明朝" w:hint="eastAsia"/>
                <w:w w:val="105"/>
                <w:sz w:val="16"/>
                <w:szCs w:val="16"/>
                <w:lang w:eastAsia="ja-JP"/>
              </w:rPr>
              <w:t>※その他の病気</w:t>
            </w:r>
            <w:r w:rsidR="000E3551">
              <w:rPr>
                <w:rFonts w:ascii="ＭＳ 明朝" w:eastAsia="ＭＳ 明朝" w:hAnsi="ＭＳ 明朝" w:cs="ＭＳ 明朝" w:hint="eastAsia"/>
                <w:w w:val="105"/>
                <w:sz w:val="16"/>
                <w:szCs w:val="16"/>
                <w:lang w:eastAsia="ja-JP"/>
              </w:rPr>
              <w:t>の有無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DBD" w14:textId="77777777" w:rsidR="0038371F" w:rsidRDefault="0038371F">
            <w:pPr>
              <w:rPr>
                <w:lang w:eastAsia="ja-JP"/>
              </w:rPr>
            </w:pPr>
          </w:p>
        </w:tc>
      </w:tr>
      <w:tr w:rsidR="0038371F" w14:paraId="47081EEE" w14:textId="77777777" w:rsidTr="00E61FC0">
        <w:trPr>
          <w:trHeight w:hRule="exact" w:val="109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9BB8" w14:textId="77777777" w:rsidR="0038371F" w:rsidRPr="008B6E6C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0FB9C859" w14:textId="77777777" w:rsidR="0038371F" w:rsidRPr="008B6E6C" w:rsidRDefault="00EA1DD9">
            <w:pPr>
              <w:pStyle w:val="TableParagraph"/>
              <w:ind w:left="105"/>
              <w:rPr>
                <w:rFonts w:ascii="ＭＳ 明朝" w:eastAsia="ＭＳ 明朝" w:hAnsi="ＭＳ 明朝" w:cs="ＭＳ 明朝"/>
              </w:rPr>
            </w:pPr>
            <w:proofErr w:type="spellStart"/>
            <w:r w:rsidRPr="008B6E6C">
              <w:rPr>
                <w:rFonts w:ascii="ＭＳ 明朝" w:eastAsia="ＭＳ 明朝" w:hAnsi="ＭＳ 明朝" w:cs="ＭＳ 明朝"/>
                <w:w w:val="105"/>
              </w:rPr>
              <w:t>障害者手帳の有無</w:t>
            </w:r>
            <w:proofErr w:type="spellEnd"/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C463" w14:textId="77777777" w:rsidR="0038371F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14:paraId="0D4603CD" w14:textId="307DC3F2" w:rsidR="0038371F" w:rsidRDefault="00EA1DD9">
            <w:pPr>
              <w:pStyle w:val="TableParagraph"/>
              <w:tabs>
                <w:tab w:val="left" w:pos="3885"/>
                <w:tab w:val="left" w:pos="4725"/>
              </w:tabs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手帳名</w:t>
            </w:r>
            <w:proofErr w:type="spellEnd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（</w:t>
            </w:r>
            <w:r w:rsidR="008B6E6C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 w:rsidR="008B6E6C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）</w:t>
            </w:r>
            <w:r w:rsidR="008B6E6C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 </w:t>
            </w:r>
            <w:r w:rsidR="008B6E6C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 xml:space="preserve">  </w:t>
            </w:r>
            <w:r w:rsidR="008B6E6C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級</w:t>
            </w:r>
          </w:p>
          <w:p w14:paraId="520C9049" w14:textId="77777777" w:rsidR="0038371F" w:rsidRDefault="00EA1DD9">
            <w:pPr>
              <w:pStyle w:val="TableParagraph"/>
              <w:tabs>
                <w:tab w:val="left" w:pos="1155"/>
                <w:tab w:val="left" w:pos="2415"/>
                <w:tab w:val="left" w:pos="3255"/>
                <w:tab w:val="left" w:pos="4095"/>
              </w:tabs>
              <w:spacing w:before="98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交付日</w:t>
            </w:r>
            <w:proofErr w:type="spellEnd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平成</w:t>
            </w:r>
            <w:proofErr w:type="spellEnd"/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日</w:t>
            </w:r>
          </w:p>
        </w:tc>
      </w:tr>
      <w:tr w:rsidR="0038371F" w:rsidRPr="003F6D50" w14:paraId="71D7A3F1" w14:textId="77777777" w:rsidTr="00FC7495">
        <w:trPr>
          <w:trHeight w:hRule="exact" w:val="2166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6535" w14:textId="77777777" w:rsidR="0038371F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  <w:lang w:eastAsia="ja-JP"/>
              </w:rPr>
            </w:pPr>
          </w:p>
          <w:p w14:paraId="54126670" w14:textId="77777777" w:rsidR="0038371F" w:rsidRPr="008B6E6C" w:rsidRDefault="00FC7495">
            <w:pPr>
              <w:pStyle w:val="TableParagraph"/>
              <w:ind w:left="105"/>
              <w:rPr>
                <w:rFonts w:ascii="ＭＳ 明朝" w:eastAsia="ＭＳ 明朝" w:hAnsi="ＭＳ 明朝" w:cs="ＭＳ 明朝"/>
                <w:w w:val="105"/>
                <w:lang w:eastAsia="ja-JP"/>
              </w:rPr>
            </w:pPr>
            <w:r w:rsidRPr="008B6E6C">
              <w:rPr>
                <w:rFonts w:ascii="ＭＳ 明朝" w:eastAsia="ＭＳ 明朝" w:hAnsi="ＭＳ 明朝" w:cs="ＭＳ 明朝"/>
                <w:w w:val="105"/>
                <w:lang w:eastAsia="ja-JP"/>
              </w:rPr>
              <w:t>発病日とその時の</w:t>
            </w:r>
            <w:r w:rsidRPr="008B6E6C">
              <w:rPr>
                <w:rFonts w:ascii="ＭＳ 明朝" w:eastAsia="ＭＳ 明朝" w:hAnsi="ＭＳ 明朝" w:cs="ＭＳ 明朝" w:hint="eastAsia"/>
                <w:w w:val="105"/>
                <w:lang w:eastAsia="ja-JP"/>
              </w:rPr>
              <w:t>状態</w:t>
            </w:r>
          </w:p>
          <w:p w14:paraId="60F0BBC4" w14:textId="77777777" w:rsidR="00E61FC0" w:rsidRPr="008B6E6C" w:rsidRDefault="00FC7495">
            <w:pPr>
              <w:pStyle w:val="TableParagraph"/>
              <w:ind w:left="105"/>
              <w:rPr>
                <w:rFonts w:ascii="ＭＳ 明朝" w:eastAsia="ＭＳ 明朝" w:hAnsi="ＭＳ 明朝" w:cs="ＭＳ 明朝"/>
                <w:w w:val="105"/>
                <w:lang w:eastAsia="ja-JP"/>
              </w:rPr>
            </w:pPr>
            <w:r w:rsidRPr="008B6E6C">
              <w:rPr>
                <w:rFonts w:ascii="ＭＳ 明朝" w:eastAsia="ＭＳ 明朝" w:hAnsi="ＭＳ 明朝" w:cs="ＭＳ 明朝" w:hint="eastAsia"/>
                <w:w w:val="105"/>
                <w:lang w:eastAsia="ja-JP"/>
              </w:rPr>
              <w:t>発病から初診までの状態</w:t>
            </w:r>
          </w:p>
          <w:p w14:paraId="0E602952" w14:textId="77777777" w:rsidR="00FC7495" w:rsidRPr="008B6E6C" w:rsidRDefault="00FC7495">
            <w:pPr>
              <w:pStyle w:val="TableParagraph"/>
              <w:ind w:left="105"/>
              <w:rPr>
                <w:rFonts w:ascii="ＭＳ 明朝" w:eastAsia="ＭＳ 明朝" w:hAnsi="ＭＳ 明朝" w:cs="ＭＳ 明朝"/>
                <w:w w:val="105"/>
                <w:lang w:eastAsia="ja-JP"/>
              </w:rPr>
            </w:pPr>
          </w:p>
          <w:p w14:paraId="1A1DDD79" w14:textId="77777777" w:rsidR="00E61FC0" w:rsidRPr="008B6E6C" w:rsidRDefault="00E61FC0">
            <w:pPr>
              <w:pStyle w:val="TableParagraph"/>
              <w:ind w:left="105"/>
              <w:rPr>
                <w:rFonts w:ascii="ＭＳ 明朝" w:eastAsia="ＭＳ 明朝" w:hAnsi="ＭＳ 明朝" w:cs="ＭＳ 明朝"/>
                <w:w w:val="105"/>
                <w:lang w:eastAsia="ja-JP"/>
              </w:rPr>
            </w:pPr>
            <w:r w:rsidRPr="008B6E6C">
              <w:rPr>
                <w:rFonts w:ascii="ＭＳ 明朝" w:eastAsia="ＭＳ 明朝" w:hAnsi="ＭＳ 明朝" w:cs="ＭＳ 明朝" w:hint="eastAsia"/>
                <w:w w:val="105"/>
                <w:lang w:eastAsia="ja-JP"/>
              </w:rPr>
              <w:t>健康診断等での指摘有無</w:t>
            </w:r>
          </w:p>
          <w:p w14:paraId="06C624A8" w14:textId="77777777" w:rsidR="00E61FC0" w:rsidRDefault="00E61FC0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8B6E6C">
              <w:rPr>
                <w:rFonts w:ascii="ＭＳ 明朝" w:eastAsia="ＭＳ 明朝" w:hAnsi="ＭＳ 明朝" w:cs="ＭＳ 明朝" w:hint="eastAsia"/>
                <w:w w:val="105"/>
                <w:lang w:eastAsia="ja-JP"/>
              </w:rPr>
              <w:t xml:space="preserve">　　有　　・　　無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EF42" w14:textId="3A1835B1" w:rsidR="00FC7495" w:rsidRDefault="00FC7495">
            <w:pPr>
              <w:pStyle w:val="TableParagraph"/>
              <w:tabs>
                <w:tab w:val="left" w:pos="735"/>
                <w:tab w:val="left" w:pos="1155"/>
                <w:tab w:val="left" w:pos="2415"/>
                <w:tab w:val="left" w:pos="3255"/>
                <w:tab w:val="left" w:pos="4095"/>
              </w:tabs>
              <w:spacing w:before="21" w:line="331" w:lineRule="auto"/>
              <w:ind w:left="315" w:right="1340" w:hanging="210"/>
              <w:rPr>
                <w:rFonts w:ascii="ＭＳ 明朝" w:eastAsia="ＭＳ 明朝" w:hAnsi="ＭＳ 明朝" w:cs="ＭＳ 明朝"/>
                <w:w w:val="103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B849B2" wp14:editId="4DD0892A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219075</wp:posOffset>
                      </wp:positionV>
                      <wp:extent cx="190500" cy="1104900"/>
                      <wp:effectExtent l="0" t="0" r="19050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049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00DD8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325pt;margin-top:17.25pt;width:1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" adj="310" strokecolor="black [3040]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4F0B7" wp14:editId="05536A8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209551</wp:posOffset>
                      </wp:positionV>
                      <wp:extent cx="161925" cy="1104900"/>
                      <wp:effectExtent l="0" t="0" r="2857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049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BEBB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4pt;margin-top:16.5pt;width:12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" adj="264" strokecolor="black [3040]"/>
                  </w:pict>
                </mc:Fallback>
              </mc:AlternateContent>
            </w:r>
            <w:r w:rsidR="00EA1DD9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発病日</w:t>
            </w:r>
            <w:r w:rsidR="00EA1DD9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 w:rsidR="00EA1DD9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  <w:t>平成</w:t>
            </w:r>
            <w:r w:rsidR="00EA1DD9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  <w:t>年</w:t>
            </w:r>
            <w:r w:rsidR="00EA1DD9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  <w:t>月</w:t>
            </w:r>
            <w:r w:rsidR="00EA1DD9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</w:p>
          <w:p w14:paraId="0C7FB9F4" w14:textId="724E4299" w:rsidR="0038371F" w:rsidRDefault="00EA1DD9" w:rsidP="00FC7495">
            <w:pPr>
              <w:pStyle w:val="TableParagraph"/>
              <w:tabs>
                <w:tab w:val="left" w:pos="1155"/>
                <w:tab w:val="left" w:pos="2415"/>
                <w:tab w:val="left" w:pos="3255"/>
                <w:tab w:val="left" w:pos="4095"/>
              </w:tabs>
              <w:spacing w:before="21" w:line="331" w:lineRule="auto"/>
              <w:ind w:leftChars="100" w:left="220" w:right="134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症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状</w:t>
            </w:r>
          </w:p>
          <w:p w14:paraId="1B0D8C9A" w14:textId="7C9D7C21" w:rsidR="0038371F" w:rsidRPr="00FC7495" w:rsidRDefault="0038371F">
            <w:pPr>
              <w:pStyle w:val="TableParagraph"/>
              <w:spacing w:line="1036" w:lineRule="exact"/>
              <w:ind w:left="10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38371F" w14:paraId="51BDCE5C" w14:textId="77777777" w:rsidTr="00E61FC0">
        <w:trPr>
          <w:trHeight w:hRule="exact" w:val="109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56FF" w14:textId="77777777" w:rsidR="0038371F" w:rsidRPr="008B6E6C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794B7DFA" w14:textId="77777777" w:rsidR="0038371F" w:rsidRPr="008B6E6C" w:rsidRDefault="00EA1DD9">
            <w:pPr>
              <w:pStyle w:val="TableParagraph"/>
              <w:ind w:left="105"/>
              <w:rPr>
                <w:rFonts w:ascii="ＭＳ 明朝" w:eastAsia="ＭＳ 明朝" w:hAnsi="ＭＳ 明朝" w:cs="ＭＳ 明朝"/>
                <w:w w:val="105"/>
                <w:lang w:eastAsia="ja-JP"/>
              </w:rPr>
            </w:pPr>
            <w:r w:rsidRPr="008B6E6C">
              <w:rPr>
                <w:rFonts w:ascii="ＭＳ 明朝" w:eastAsia="ＭＳ 明朝" w:hAnsi="ＭＳ 明朝" w:cs="ＭＳ 明朝"/>
                <w:w w:val="105"/>
                <w:lang w:eastAsia="ja-JP"/>
              </w:rPr>
              <w:t>初診日と医療機関名</w:t>
            </w:r>
          </w:p>
          <w:p w14:paraId="602CDE13" w14:textId="77777777" w:rsidR="00E61FC0" w:rsidRPr="008B6E6C" w:rsidRDefault="00E61FC0">
            <w:pPr>
              <w:pStyle w:val="TableParagraph"/>
              <w:ind w:left="105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5B4A" w14:textId="542ADD22" w:rsidR="0038371F" w:rsidRPr="008B6E6C" w:rsidRDefault="00EA1DD9">
            <w:pPr>
              <w:pStyle w:val="TableParagraph"/>
              <w:tabs>
                <w:tab w:val="left" w:pos="1155"/>
                <w:tab w:val="left" w:pos="2415"/>
                <w:tab w:val="left" w:pos="3255"/>
                <w:tab w:val="left" w:pos="4095"/>
              </w:tabs>
              <w:spacing w:before="21"/>
              <w:ind w:left="10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8B6E6C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初診日</w:t>
            </w:r>
            <w:r w:rsidRPr="008B6E6C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平成</w:t>
            </w:r>
            <w:r w:rsidRPr="008B6E6C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年</w:t>
            </w:r>
            <w:r w:rsidRPr="008B6E6C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月</w:t>
            </w:r>
            <w:r w:rsidRPr="008B6E6C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8B6E6C">
              <w:rPr>
                <w:rFonts w:ascii="ＭＳ 明朝" w:eastAsia="ＭＳ 明朝" w:hAnsi="ＭＳ 明朝" w:cs="ＭＳ 明朝"/>
                <w:w w:val="105"/>
                <w:sz w:val="21"/>
                <w:szCs w:val="21"/>
                <w:lang w:eastAsia="ja-JP"/>
              </w:rPr>
              <w:t>日</w:t>
            </w:r>
          </w:p>
          <w:p w14:paraId="09CAFE4D" w14:textId="31D37642" w:rsidR="0038371F" w:rsidRPr="008B6E6C" w:rsidRDefault="0038371F">
            <w:pPr>
              <w:pStyle w:val="TableParagraph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4B8A9056" w14:textId="5EBF7AB3" w:rsidR="0038371F" w:rsidRPr="008B6E6C" w:rsidRDefault="00EA1DD9" w:rsidP="003F6D50">
            <w:pPr>
              <w:pStyle w:val="TableParagraph"/>
              <w:tabs>
                <w:tab w:val="left" w:pos="4635"/>
              </w:tabs>
              <w:ind w:left="105"/>
              <w:rPr>
                <w:rFonts w:ascii="ＭＳ 明朝" w:eastAsia="ＭＳ 明朝" w:hAnsi="ＭＳ 明朝" w:cs="ＭＳ 明朝"/>
                <w:w w:val="105"/>
                <w:sz w:val="21"/>
                <w:szCs w:val="21"/>
                <w:lang w:eastAsia="ja-JP"/>
              </w:rPr>
            </w:pPr>
            <w:r w:rsidRPr="008B6E6C">
              <w:rPr>
                <w:rFonts w:ascii="ＭＳ 明朝" w:eastAsia="ＭＳ 明朝" w:hAnsi="ＭＳ 明朝" w:cs="ＭＳ 明朝"/>
                <w:w w:val="105"/>
                <w:sz w:val="21"/>
                <w:szCs w:val="21"/>
                <w:lang w:eastAsia="ja-JP"/>
              </w:rPr>
              <w:t>医療機関名</w:t>
            </w:r>
          </w:p>
          <w:p w14:paraId="1DD00E35" w14:textId="2BE4DF43" w:rsidR="00E61FC0" w:rsidRPr="008B6E6C" w:rsidRDefault="00E61FC0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8B6E6C">
              <w:rPr>
                <w:rFonts w:ascii="ＭＳ 明朝" w:eastAsia="ＭＳ 明朝" w:hAnsi="ＭＳ 明朝" w:cs="ＭＳ 明朝" w:hint="eastAsia"/>
                <w:w w:val="105"/>
                <w:sz w:val="21"/>
                <w:szCs w:val="21"/>
                <w:lang w:eastAsia="ja-JP"/>
              </w:rPr>
              <w:t>医療機関所在地</w:t>
            </w:r>
          </w:p>
        </w:tc>
        <w:bookmarkStart w:id="0" w:name="_GoBack"/>
        <w:bookmarkEnd w:id="0"/>
      </w:tr>
      <w:tr w:rsidR="0038371F" w14:paraId="4798552C" w14:textId="77777777" w:rsidTr="001A2A22">
        <w:trPr>
          <w:trHeight w:hRule="exact" w:val="978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87B8" w14:textId="77777777" w:rsidR="001A2A22" w:rsidRPr="008B6E6C" w:rsidRDefault="001A2A22" w:rsidP="001A2A22">
            <w:pPr>
              <w:pStyle w:val="TableParagraph"/>
              <w:rPr>
                <w:rFonts w:ascii="ＭＳ 明朝" w:eastAsia="ＭＳ 明朝" w:hAnsi="ＭＳ 明朝" w:cs="ＭＳ 明朝"/>
                <w:lang w:eastAsia="ja-JP"/>
              </w:rPr>
            </w:pPr>
            <w:r w:rsidRPr="008B6E6C">
              <w:rPr>
                <w:rFonts w:ascii="ＭＳ 明朝" w:eastAsia="ＭＳ 明朝" w:hAnsi="ＭＳ 明朝" w:cs="ＭＳ 明朝" w:hint="eastAsia"/>
                <w:lang w:eastAsia="ja-JP"/>
              </w:rPr>
              <w:t xml:space="preserve"> 基礎年金番号</w:t>
            </w:r>
          </w:p>
          <w:p w14:paraId="6B3D980D" w14:textId="77777777" w:rsidR="001A2A22" w:rsidRPr="008B6E6C" w:rsidRDefault="001A2A22">
            <w:pPr>
              <w:pStyle w:val="TableParagraph"/>
              <w:ind w:left="105"/>
              <w:rPr>
                <w:rFonts w:ascii="ＭＳ 明朝" w:eastAsia="ＭＳ 明朝" w:hAnsi="ＭＳ 明朝" w:cs="ＭＳ 明朝"/>
                <w:w w:val="105"/>
                <w:lang w:eastAsia="ja-JP"/>
              </w:rPr>
            </w:pPr>
          </w:p>
          <w:p w14:paraId="34FF0E74" w14:textId="77777777" w:rsidR="0038371F" w:rsidRPr="008B6E6C" w:rsidRDefault="00EA1DD9" w:rsidP="001A2A22">
            <w:pPr>
              <w:pStyle w:val="TableParagraph"/>
              <w:ind w:firstLineChars="50" w:firstLine="115"/>
              <w:rPr>
                <w:rFonts w:ascii="ＭＳ 明朝" w:eastAsia="ＭＳ 明朝" w:hAnsi="ＭＳ 明朝" w:cs="ＭＳ 明朝"/>
                <w:lang w:eastAsia="ja-JP"/>
              </w:rPr>
            </w:pPr>
            <w:r w:rsidRPr="008B6E6C">
              <w:rPr>
                <w:rFonts w:ascii="ＭＳ 明朝" w:eastAsia="ＭＳ 明朝" w:hAnsi="ＭＳ 明朝" w:cs="ＭＳ 明朝"/>
                <w:w w:val="105"/>
                <w:lang w:eastAsia="ja-JP"/>
              </w:rPr>
              <w:t>初診日の時の加入年金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48FD" w14:textId="18617A81" w:rsidR="0038371F" w:rsidRPr="008B6E6C" w:rsidRDefault="004F61FD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29214C" wp14:editId="06EE8F9C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10795</wp:posOffset>
                      </wp:positionV>
                      <wp:extent cx="419100" cy="2571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050EF3" w14:textId="40D3E83D" w:rsidR="004F61FD" w:rsidRDefault="004F61FD">
                                  <w:r w:rsidRPr="008B6E6C">
                                    <w:rPr>
                                      <w:rFonts w:ascii="ＭＳ 明朝" w:eastAsia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9214C" id="テキスト ボックス 1" o:spid="_x0000_s1027" type="#_x0000_t202" style="position:absolute;margin-left:58pt;margin-top:.85pt;width:33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" fillcolor="white [3201]" stroked="f" strokeweight=".5pt">
                      <v:textbox>
                        <w:txbxContent>
                          <w:p w14:paraId="2B050EF3" w14:textId="40D3E83D" w:rsidR="004F61FD" w:rsidRDefault="004F61FD">
                            <w:r w:rsidRPr="008B6E6C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2A22" w:rsidRPr="008B6E6C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　　　</w:t>
            </w:r>
          </w:p>
          <w:p w14:paraId="4C2EEB60" w14:textId="3FBEE77A" w:rsidR="001A2A22" w:rsidRPr="008B6E6C" w:rsidRDefault="001A2A22">
            <w:pPr>
              <w:pStyle w:val="TableParagraph"/>
              <w:tabs>
                <w:tab w:val="left" w:pos="2403"/>
                <w:tab w:val="left" w:pos="3873"/>
              </w:tabs>
              <w:ind w:left="933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14:paraId="3F089712" w14:textId="77777777" w:rsidR="0038371F" w:rsidRPr="008B6E6C" w:rsidRDefault="00EA1DD9" w:rsidP="00745BB0">
            <w:pPr>
              <w:pStyle w:val="TableParagraph"/>
              <w:tabs>
                <w:tab w:val="left" w:pos="2195"/>
                <w:tab w:val="left" w:pos="3873"/>
              </w:tabs>
              <w:ind w:firstLineChars="200" w:firstLine="42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8B6E6C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国民年金</w:t>
            </w:r>
            <w:r w:rsidRPr="008B6E6C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厚生年金</w:t>
            </w:r>
            <w:r w:rsidRPr="008B6E6C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 w:rsidRPr="008B6E6C">
              <w:rPr>
                <w:rFonts w:ascii="ＭＳ 明朝" w:eastAsia="ＭＳ 明朝" w:hAnsi="ＭＳ 明朝" w:cs="ＭＳ 明朝"/>
                <w:w w:val="105"/>
                <w:sz w:val="21"/>
                <w:szCs w:val="21"/>
                <w:lang w:eastAsia="ja-JP"/>
              </w:rPr>
              <w:t>共済年金</w:t>
            </w:r>
          </w:p>
        </w:tc>
      </w:tr>
      <w:tr w:rsidR="0038371F" w14:paraId="4F4C4D39" w14:textId="77777777" w:rsidTr="00FC7495">
        <w:trPr>
          <w:trHeight w:hRule="exact" w:val="846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4556" w14:textId="77777777" w:rsidR="0038371F" w:rsidRPr="008B6E6C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lang w:eastAsia="ja-JP"/>
              </w:rPr>
            </w:pPr>
          </w:p>
          <w:p w14:paraId="6A58D19A" w14:textId="77777777" w:rsidR="0038371F" w:rsidRPr="008B6E6C" w:rsidRDefault="00EA1DD9">
            <w:pPr>
              <w:pStyle w:val="TableParagraph"/>
              <w:ind w:left="105"/>
              <w:rPr>
                <w:rFonts w:ascii="ＭＳ 明朝" w:eastAsia="ＭＳ 明朝" w:hAnsi="ＭＳ 明朝" w:cs="ＭＳ 明朝"/>
                <w:lang w:eastAsia="ja-JP"/>
              </w:rPr>
            </w:pPr>
            <w:r w:rsidRPr="008B6E6C">
              <w:rPr>
                <w:rFonts w:ascii="ＭＳ 明朝" w:eastAsia="ＭＳ 明朝" w:hAnsi="ＭＳ 明朝" w:cs="ＭＳ 明朝"/>
                <w:w w:val="105"/>
                <w:lang w:eastAsia="ja-JP"/>
              </w:rPr>
              <w:t>年金保険料の納付状況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E738" w14:textId="77777777" w:rsidR="0038371F" w:rsidRDefault="00826F7B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初診日がある月の</w:t>
            </w:r>
            <w:r w:rsidRPr="00826F7B">
              <w:rPr>
                <w:rFonts w:asciiTheme="minorEastAsia" w:hAnsiTheme="minorEastAsia" w:hint="eastAsia"/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か月前までの</w:t>
            </w:r>
            <w:r w:rsidR="004B53CF">
              <w:rPr>
                <w:rFonts w:hint="eastAsia"/>
                <w:lang w:eastAsia="ja-JP"/>
              </w:rPr>
              <w:t>直近</w:t>
            </w:r>
            <w:r w:rsidR="004B53CF" w:rsidRPr="004B53CF">
              <w:rPr>
                <w:rFonts w:ascii="ＭＳ 明朝" w:eastAsia="ＭＳ 明朝" w:hAnsi="ＭＳ 明朝" w:hint="eastAsia"/>
                <w:lang w:eastAsia="ja-JP"/>
              </w:rPr>
              <w:t>1</w:t>
            </w:r>
            <w:r w:rsidR="004B53CF">
              <w:rPr>
                <w:rFonts w:hint="eastAsia"/>
                <w:lang w:eastAsia="ja-JP"/>
              </w:rPr>
              <w:t>年間の未納　　有　・　無</w:t>
            </w:r>
          </w:p>
        </w:tc>
      </w:tr>
    </w:tbl>
    <w:p w14:paraId="3D3B638A" w14:textId="77777777" w:rsidR="0038371F" w:rsidRDefault="0038371F">
      <w:pPr>
        <w:rPr>
          <w:lang w:eastAsia="ja-JP"/>
        </w:rPr>
        <w:sectPr w:rsidR="0038371F" w:rsidSect="00E61FC0">
          <w:type w:val="continuous"/>
          <w:pgSz w:w="11900" w:h="16840"/>
          <w:pgMar w:top="1599" w:right="1134" w:bottom="278" w:left="1134" w:header="720" w:footer="720" w:gutter="0"/>
          <w:cols w:space="720"/>
        </w:sectPr>
      </w:pPr>
    </w:p>
    <w:p w14:paraId="2A668B30" w14:textId="77777777" w:rsidR="0038371F" w:rsidRPr="00826F7B" w:rsidRDefault="0038371F">
      <w:pPr>
        <w:spacing w:before="10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3AF6730D" w14:textId="77777777" w:rsidR="0038371F" w:rsidRDefault="00EA1DD9">
      <w:pPr>
        <w:pStyle w:val="a3"/>
        <w:spacing w:before="26"/>
        <w:ind w:left="2791"/>
        <w:rPr>
          <w:lang w:eastAsia="ja-JP"/>
        </w:rPr>
      </w:pPr>
      <w:r>
        <w:rPr>
          <w:lang w:eastAsia="ja-JP"/>
        </w:rPr>
        <w:t>【 初診から現在までの状況 】</w:t>
      </w:r>
    </w:p>
    <w:p w14:paraId="1BA87F8F" w14:textId="77777777" w:rsidR="0038371F" w:rsidRDefault="0038371F">
      <w:pPr>
        <w:spacing w:before="5"/>
        <w:rPr>
          <w:rFonts w:ascii="ＭＳ 明朝" w:eastAsia="ＭＳ 明朝" w:hAnsi="ＭＳ 明朝" w:cs="ＭＳ 明朝"/>
          <w:sz w:val="4"/>
          <w:szCs w:val="4"/>
          <w:lang w:eastAsia="ja-JP"/>
        </w:rPr>
      </w:pPr>
    </w:p>
    <w:tbl>
      <w:tblPr>
        <w:tblStyle w:val="TableNormal"/>
        <w:tblW w:w="9923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761"/>
        <w:gridCol w:w="315"/>
        <w:gridCol w:w="315"/>
        <w:gridCol w:w="805"/>
        <w:gridCol w:w="6727"/>
      </w:tblGrid>
      <w:tr w:rsidR="0038371F" w14:paraId="589317BD" w14:textId="77777777" w:rsidTr="00122E6C">
        <w:trPr>
          <w:trHeight w:hRule="exact" w:val="730"/>
        </w:trPr>
        <w:tc>
          <w:tcPr>
            <w:tcW w:w="3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4F84" w14:textId="77777777" w:rsidR="0038371F" w:rsidRDefault="0038371F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</w:p>
          <w:p w14:paraId="67214821" w14:textId="77777777" w:rsidR="0038371F" w:rsidRDefault="00EA1DD9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8B6E6C">
              <w:rPr>
                <w:rFonts w:ascii="ＭＳ 明朝" w:eastAsia="ＭＳ 明朝" w:hAnsi="ＭＳ 明朝" w:cs="ＭＳ 明朝"/>
                <w:w w:val="105"/>
                <w:sz w:val="24"/>
                <w:szCs w:val="24"/>
                <w:lang w:eastAsia="ja-JP"/>
              </w:rPr>
              <w:t>医療機関名と受診期間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A729" w14:textId="77777777" w:rsidR="008B6E6C" w:rsidRPr="008B6E6C" w:rsidRDefault="00EA1DD9">
            <w:pPr>
              <w:pStyle w:val="TableParagraph"/>
              <w:spacing w:before="21" w:line="331" w:lineRule="auto"/>
              <w:ind w:left="255" w:right="87" w:hanging="45"/>
              <w:rPr>
                <w:rFonts w:ascii="ＭＳ 明朝" w:eastAsia="ＭＳ 明朝" w:hAnsi="ＭＳ 明朝" w:cs="ＭＳ 明朝"/>
                <w:spacing w:val="3"/>
                <w:w w:val="103"/>
                <w:lang w:eastAsia="ja-JP"/>
              </w:rPr>
            </w:pPr>
            <w:r w:rsidRPr="008B6E6C">
              <w:rPr>
                <w:rFonts w:ascii="ＭＳ 明朝" w:eastAsia="ＭＳ 明朝" w:hAnsi="ＭＳ 明朝" w:cs="ＭＳ 明朝"/>
                <w:w w:val="105"/>
                <w:lang w:eastAsia="ja-JP"/>
              </w:rPr>
              <w:t>自覚症状、通院回数、治療内容、薬の名称、仕事の状況、</w:t>
            </w:r>
            <w:r w:rsidRPr="008B6E6C">
              <w:rPr>
                <w:rFonts w:ascii="ＭＳ 明朝" w:eastAsia="ＭＳ 明朝" w:hAnsi="ＭＳ 明朝" w:cs="ＭＳ 明朝"/>
                <w:spacing w:val="3"/>
                <w:w w:val="103"/>
                <w:lang w:eastAsia="ja-JP"/>
              </w:rPr>
              <w:t xml:space="preserve"> </w:t>
            </w:r>
          </w:p>
          <w:p w14:paraId="02D8F747" w14:textId="63D2DF19" w:rsidR="0038371F" w:rsidRDefault="00EA1DD9">
            <w:pPr>
              <w:pStyle w:val="TableParagraph"/>
              <w:spacing w:before="21" w:line="331" w:lineRule="auto"/>
              <w:ind w:left="255" w:right="87" w:hanging="4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8B6E6C">
              <w:rPr>
                <w:rFonts w:ascii="ＭＳ 明朝" w:eastAsia="ＭＳ 明朝" w:hAnsi="ＭＳ 明朝" w:cs="ＭＳ 明朝"/>
                <w:w w:val="105"/>
                <w:lang w:eastAsia="ja-JP"/>
              </w:rPr>
              <w:t>医師からの指示事項、日常生活の状況（不自由さ）など</w:t>
            </w:r>
          </w:p>
        </w:tc>
      </w:tr>
      <w:tr w:rsidR="0038371F" w14:paraId="56ADF28A" w14:textId="77777777" w:rsidTr="00122E6C">
        <w:trPr>
          <w:trHeight w:hRule="exact" w:val="72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E02894D" w14:textId="77777777" w:rsidR="0038371F" w:rsidRDefault="00EA1DD9">
            <w:pPr>
              <w:pStyle w:val="TableParagraph"/>
              <w:spacing w:before="21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 w:rsidRPr="008B6E6C">
              <w:rPr>
                <w:rFonts w:ascii="ＭＳ 明朝" w:eastAsia="ＭＳ 明朝" w:hAnsi="ＭＳ 明朝" w:cs="ＭＳ 明朝"/>
                <w:w w:val="105"/>
              </w:rPr>
              <w:t>医療機関名</w:t>
            </w:r>
            <w:proofErr w:type="spellEnd"/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5A1F12" w14:textId="77777777" w:rsidR="0038371F" w:rsidRDefault="0038371F"/>
        </w:tc>
        <w:tc>
          <w:tcPr>
            <w:tcW w:w="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66D60C" w14:textId="77777777" w:rsidR="0038371F" w:rsidRDefault="0038371F"/>
        </w:tc>
        <w:tc>
          <w:tcPr>
            <w:tcW w:w="8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22E6267" w14:textId="77777777" w:rsidR="0038371F" w:rsidRDefault="0038371F"/>
        </w:tc>
        <w:tc>
          <w:tcPr>
            <w:tcW w:w="6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1CD4D" w14:textId="77777777" w:rsidR="0038371F" w:rsidRDefault="0038371F"/>
        </w:tc>
      </w:tr>
      <w:tr w:rsidR="0038371F" w14:paraId="54D8CDEB" w14:textId="77777777" w:rsidTr="00122E6C">
        <w:trPr>
          <w:trHeight w:hRule="exact" w:val="900"/>
        </w:trPr>
        <w:tc>
          <w:tcPr>
            <w:tcW w:w="17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3E83BA" w14:textId="77777777" w:rsidR="0038371F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14:paraId="7B50707A" w14:textId="77777777" w:rsidR="0038371F" w:rsidRDefault="00EA1DD9">
            <w:pPr>
              <w:pStyle w:val="TableParagraph"/>
              <w:ind w:left="73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7F7E677" w14:textId="77777777" w:rsidR="0038371F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14:paraId="5C513DAB" w14:textId="77777777" w:rsidR="0038371F" w:rsidRDefault="00EA1DD9">
            <w:pPr>
              <w:pStyle w:val="TableParagraph"/>
              <w:ind w:left="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3B7AC2D" w14:textId="77777777" w:rsidR="0038371F" w:rsidRDefault="0038371F"/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551922" w14:textId="77777777" w:rsidR="0038371F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14:paraId="63B1FE92" w14:textId="77777777" w:rsidR="0038371F" w:rsidRDefault="00EA1DD9">
            <w:pPr>
              <w:pStyle w:val="TableParagraph"/>
              <w:ind w:left="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日～</w:t>
            </w:r>
          </w:p>
        </w:tc>
        <w:tc>
          <w:tcPr>
            <w:tcW w:w="6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802358" w14:textId="77777777" w:rsidR="0038371F" w:rsidRDefault="0038371F"/>
        </w:tc>
      </w:tr>
      <w:tr w:rsidR="0038371F" w14:paraId="4CD528F2" w14:textId="77777777" w:rsidTr="00122E6C">
        <w:trPr>
          <w:trHeight w:hRule="exact" w:val="905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60A03E" w14:textId="77777777" w:rsidR="0038371F" w:rsidRDefault="0038371F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14:paraId="41F02544" w14:textId="77777777" w:rsidR="0038371F" w:rsidRDefault="00EA1DD9">
            <w:pPr>
              <w:pStyle w:val="TableParagraph"/>
              <w:ind w:right="1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D28B21" w14:textId="77777777" w:rsidR="0038371F" w:rsidRDefault="0038371F"/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303A46" w14:textId="77777777" w:rsidR="0038371F" w:rsidRDefault="0038371F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14:paraId="31383545" w14:textId="77777777" w:rsidR="0038371F" w:rsidRDefault="00EA1DD9">
            <w:pPr>
              <w:pStyle w:val="TableParagraph"/>
              <w:ind w:right="1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0677D" w14:textId="77777777" w:rsidR="0038371F" w:rsidRDefault="0038371F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14:paraId="116F14EF" w14:textId="77777777" w:rsidR="0038371F" w:rsidRDefault="00EA1DD9">
            <w:pPr>
              <w:pStyle w:val="TableParagraph"/>
              <w:ind w:right="169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日</w:t>
            </w:r>
          </w:p>
        </w:tc>
        <w:tc>
          <w:tcPr>
            <w:tcW w:w="6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C53A" w14:textId="77777777" w:rsidR="0038371F" w:rsidRDefault="0038371F"/>
        </w:tc>
      </w:tr>
      <w:tr w:rsidR="0038371F" w14:paraId="6FE3AF85" w14:textId="77777777" w:rsidTr="00122E6C">
        <w:trPr>
          <w:trHeight w:hRule="exact" w:val="72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890B4E4" w14:textId="77777777" w:rsidR="0038371F" w:rsidRDefault="00EA1DD9">
            <w:pPr>
              <w:pStyle w:val="TableParagraph"/>
              <w:spacing w:before="21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 w:rsidRPr="008B6E6C">
              <w:rPr>
                <w:rFonts w:ascii="ＭＳ 明朝" w:eastAsia="ＭＳ 明朝" w:hAnsi="ＭＳ 明朝" w:cs="ＭＳ 明朝"/>
                <w:w w:val="105"/>
              </w:rPr>
              <w:t>医療機関名</w:t>
            </w:r>
            <w:proofErr w:type="spellEnd"/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7854A9" w14:textId="77777777" w:rsidR="0038371F" w:rsidRDefault="0038371F"/>
        </w:tc>
        <w:tc>
          <w:tcPr>
            <w:tcW w:w="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54BC52" w14:textId="77777777" w:rsidR="0038371F" w:rsidRDefault="0038371F"/>
        </w:tc>
        <w:tc>
          <w:tcPr>
            <w:tcW w:w="8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6C98954" w14:textId="77777777" w:rsidR="0038371F" w:rsidRDefault="0038371F"/>
        </w:tc>
        <w:tc>
          <w:tcPr>
            <w:tcW w:w="6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638F3" w14:textId="77777777" w:rsidR="0038371F" w:rsidRDefault="0038371F"/>
        </w:tc>
      </w:tr>
      <w:tr w:rsidR="0038371F" w14:paraId="012CEB62" w14:textId="77777777" w:rsidTr="00122E6C">
        <w:trPr>
          <w:trHeight w:hRule="exact" w:val="900"/>
        </w:trPr>
        <w:tc>
          <w:tcPr>
            <w:tcW w:w="17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D17B14" w14:textId="77777777" w:rsidR="0038371F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14:paraId="5B6B682F" w14:textId="77777777" w:rsidR="0038371F" w:rsidRDefault="00EA1DD9">
            <w:pPr>
              <w:pStyle w:val="TableParagraph"/>
              <w:ind w:left="73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288BC93" w14:textId="77777777" w:rsidR="0038371F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14:paraId="12B723A7" w14:textId="77777777" w:rsidR="0038371F" w:rsidRDefault="00EA1DD9">
            <w:pPr>
              <w:pStyle w:val="TableParagraph"/>
              <w:ind w:left="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6DF85C0" w14:textId="77777777" w:rsidR="0038371F" w:rsidRDefault="0038371F"/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1AE68D" w14:textId="77777777" w:rsidR="0038371F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14:paraId="5B0B73DB" w14:textId="77777777" w:rsidR="0038371F" w:rsidRDefault="00EA1DD9">
            <w:pPr>
              <w:pStyle w:val="TableParagraph"/>
              <w:ind w:left="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日～</w:t>
            </w:r>
          </w:p>
        </w:tc>
        <w:tc>
          <w:tcPr>
            <w:tcW w:w="6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688115" w14:textId="77777777" w:rsidR="0038371F" w:rsidRDefault="0038371F"/>
        </w:tc>
      </w:tr>
      <w:tr w:rsidR="0038371F" w14:paraId="087BC9F3" w14:textId="77777777" w:rsidTr="00122E6C">
        <w:trPr>
          <w:trHeight w:hRule="exact" w:val="905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4EBF88" w14:textId="77777777" w:rsidR="0038371F" w:rsidRDefault="0038371F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14:paraId="6F168F55" w14:textId="77777777" w:rsidR="0038371F" w:rsidRDefault="00EA1DD9">
            <w:pPr>
              <w:pStyle w:val="TableParagraph"/>
              <w:ind w:right="1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85ADCC" w14:textId="77777777" w:rsidR="0038371F" w:rsidRDefault="0038371F"/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693B5B" w14:textId="77777777" w:rsidR="0038371F" w:rsidRDefault="0038371F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14:paraId="1E170081" w14:textId="77777777" w:rsidR="0038371F" w:rsidRDefault="00EA1DD9">
            <w:pPr>
              <w:pStyle w:val="TableParagraph"/>
              <w:ind w:right="1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B24A9" w14:textId="77777777" w:rsidR="0038371F" w:rsidRDefault="0038371F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14:paraId="563A5264" w14:textId="77777777" w:rsidR="0038371F" w:rsidRDefault="00EA1DD9">
            <w:pPr>
              <w:pStyle w:val="TableParagraph"/>
              <w:ind w:right="169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日</w:t>
            </w:r>
          </w:p>
        </w:tc>
        <w:tc>
          <w:tcPr>
            <w:tcW w:w="6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AEDB" w14:textId="77777777" w:rsidR="0038371F" w:rsidRDefault="0038371F"/>
        </w:tc>
      </w:tr>
      <w:tr w:rsidR="0038371F" w14:paraId="0CADFADD" w14:textId="77777777" w:rsidTr="00122E6C">
        <w:trPr>
          <w:trHeight w:hRule="exact" w:val="72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FFF2035" w14:textId="77777777" w:rsidR="0038371F" w:rsidRPr="008B6E6C" w:rsidRDefault="00EA1DD9">
            <w:pPr>
              <w:pStyle w:val="TableParagraph"/>
              <w:spacing w:before="21"/>
              <w:ind w:left="1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8B6E6C">
              <w:rPr>
                <w:rFonts w:ascii="ＭＳ 明朝" w:eastAsia="ＭＳ 明朝" w:hAnsi="ＭＳ 明朝" w:cs="ＭＳ 明朝"/>
                <w:w w:val="105"/>
              </w:rPr>
              <w:t>医療機関名</w:t>
            </w:r>
            <w:proofErr w:type="spellEnd"/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835C2F" w14:textId="77777777" w:rsidR="0038371F" w:rsidRPr="008B6E6C" w:rsidRDefault="0038371F">
            <w:pPr>
              <w:rPr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744320" w14:textId="77777777" w:rsidR="0038371F" w:rsidRPr="008B6E6C" w:rsidRDefault="0038371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400A7A" w14:textId="77777777" w:rsidR="0038371F" w:rsidRPr="008B6E6C" w:rsidRDefault="0038371F">
            <w:pPr>
              <w:rPr>
                <w:sz w:val="21"/>
                <w:szCs w:val="21"/>
              </w:rPr>
            </w:pPr>
          </w:p>
        </w:tc>
        <w:tc>
          <w:tcPr>
            <w:tcW w:w="6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EBAB8" w14:textId="77777777" w:rsidR="0038371F" w:rsidRDefault="0038371F"/>
        </w:tc>
      </w:tr>
      <w:tr w:rsidR="0038371F" w14:paraId="51D3AFA9" w14:textId="77777777" w:rsidTr="00122E6C">
        <w:trPr>
          <w:trHeight w:hRule="exact" w:val="900"/>
        </w:trPr>
        <w:tc>
          <w:tcPr>
            <w:tcW w:w="17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7DB7D8" w14:textId="77777777" w:rsidR="0038371F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14:paraId="37029EDA" w14:textId="77777777" w:rsidR="0038371F" w:rsidRDefault="00EA1DD9">
            <w:pPr>
              <w:pStyle w:val="TableParagraph"/>
              <w:ind w:left="73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A94F2AC" w14:textId="77777777" w:rsidR="0038371F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14:paraId="3F2EBCC0" w14:textId="77777777" w:rsidR="0038371F" w:rsidRDefault="00EA1DD9">
            <w:pPr>
              <w:pStyle w:val="TableParagraph"/>
              <w:ind w:left="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F0BECC9" w14:textId="77777777" w:rsidR="0038371F" w:rsidRDefault="0038371F"/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87CF76" w14:textId="77777777" w:rsidR="0038371F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14:paraId="002E9FD6" w14:textId="77777777" w:rsidR="0038371F" w:rsidRDefault="00EA1DD9">
            <w:pPr>
              <w:pStyle w:val="TableParagraph"/>
              <w:ind w:left="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日～</w:t>
            </w:r>
          </w:p>
        </w:tc>
        <w:tc>
          <w:tcPr>
            <w:tcW w:w="6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6908A" w14:textId="77777777" w:rsidR="0038371F" w:rsidRDefault="0038371F"/>
        </w:tc>
      </w:tr>
      <w:tr w:rsidR="0038371F" w14:paraId="34ADD453" w14:textId="77777777" w:rsidTr="00122E6C">
        <w:trPr>
          <w:trHeight w:hRule="exact" w:val="905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106D113" w14:textId="77777777" w:rsidR="0038371F" w:rsidRDefault="0038371F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14:paraId="3D8F9A6C" w14:textId="77777777" w:rsidR="0038371F" w:rsidRDefault="00EA1DD9">
            <w:pPr>
              <w:pStyle w:val="TableParagraph"/>
              <w:ind w:right="1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23F6E1" w14:textId="77777777" w:rsidR="0038371F" w:rsidRDefault="0038371F"/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C2E0D2" w14:textId="77777777" w:rsidR="0038371F" w:rsidRDefault="0038371F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14:paraId="66378BEA" w14:textId="77777777" w:rsidR="0038371F" w:rsidRDefault="00EA1DD9">
            <w:pPr>
              <w:pStyle w:val="TableParagraph"/>
              <w:ind w:right="1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FF6F9D" w14:textId="77777777" w:rsidR="0038371F" w:rsidRDefault="0038371F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14:paraId="1169D18D" w14:textId="77777777" w:rsidR="0038371F" w:rsidRDefault="00EA1DD9">
            <w:pPr>
              <w:pStyle w:val="TableParagraph"/>
              <w:ind w:right="169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日</w:t>
            </w:r>
          </w:p>
        </w:tc>
        <w:tc>
          <w:tcPr>
            <w:tcW w:w="6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B6E9" w14:textId="77777777" w:rsidR="0038371F" w:rsidRDefault="0038371F"/>
        </w:tc>
      </w:tr>
      <w:tr w:rsidR="0038371F" w14:paraId="34ED092A" w14:textId="77777777" w:rsidTr="00122E6C">
        <w:trPr>
          <w:trHeight w:hRule="exact" w:val="72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BB7392A" w14:textId="77777777" w:rsidR="0038371F" w:rsidRDefault="00EA1DD9">
            <w:pPr>
              <w:pStyle w:val="TableParagraph"/>
              <w:spacing w:before="21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 w:rsidRPr="008B6E6C">
              <w:rPr>
                <w:rFonts w:ascii="ＭＳ 明朝" w:eastAsia="ＭＳ 明朝" w:hAnsi="ＭＳ 明朝" w:cs="ＭＳ 明朝"/>
                <w:w w:val="105"/>
              </w:rPr>
              <w:t>医療機関名</w:t>
            </w:r>
            <w:proofErr w:type="spellEnd"/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18BEE7" w14:textId="77777777" w:rsidR="0038371F" w:rsidRDefault="0038371F"/>
        </w:tc>
        <w:tc>
          <w:tcPr>
            <w:tcW w:w="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6051B3" w14:textId="77777777" w:rsidR="0038371F" w:rsidRDefault="0038371F"/>
        </w:tc>
        <w:tc>
          <w:tcPr>
            <w:tcW w:w="8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12B1931" w14:textId="77777777" w:rsidR="0038371F" w:rsidRDefault="0038371F"/>
        </w:tc>
        <w:tc>
          <w:tcPr>
            <w:tcW w:w="6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24C7C" w14:textId="77777777" w:rsidR="0038371F" w:rsidRDefault="0038371F"/>
        </w:tc>
      </w:tr>
      <w:tr w:rsidR="0038371F" w14:paraId="1524C23C" w14:textId="77777777" w:rsidTr="00122E6C">
        <w:trPr>
          <w:trHeight w:hRule="exact" w:val="900"/>
        </w:trPr>
        <w:tc>
          <w:tcPr>
            <w:tcW w:w="17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855B1D" w14:textId="77777777" w:rsidR="0038371F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14:paraId="0B052C9F" w14:textId="77777777" w:rsidR="0038371F" w:rsidRDefault="00EA1DD9">
            <w:pPr>
              <w:pStyle w:val="TableParagraph"/>
              <w:ind w:left="73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08D955E" w14:textId="77777777" w:rsidR="0038371F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14:paraId="32A82D89" w14:textId="77777777" w:rsidR="0038371F" w:rsidRDefault="00EA1DD9">
            <w:pPr>
              <w:pStyle w:val="TableParagraph"/>
              <w:ind w:left="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8E7BA4E" w14:textId="77777777" w:rsidR="0038371F" w:rsidRDefault="0038371F"/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E344DC" w14:textId="77777777" w:rsidR="0038371F" w:rsidRDefault="0038371F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14:paraId="65D595F2" w14:textId="77777777" w:rsidR="0038371F" w:rsidRDefault="00EA1DD9">
            <w:pPr>
              <w:pStyle w:val="TableParagraph"/>
              <w:ind w:left="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日～</w:t>
            </w:r>
          </w:p>
        </w:tc>
        <w:tc>
          <w:tcPr>
            <w:tcW w:w="6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63FA7" w14:textId="77777777" w:rsidR="0038371F" w:rsidRDefault="0038371F"/>
        </w:tc>
      </w:tr>
      <w:tr w:rsidR="0038371F" w14:paraId="7AE615CE" w14:textId="77777777" w:rsidTr="00122E6C">
        <w:trPr>
          <w:trHeight w:hRule="exact" w:val="905"/>
        </w:trPr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3C4619" w14:textId="77777777" w:rsidR="0038371F" w:rsidRDefault="0038371F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14:paraId="2959FFCE" w14:textId="77777777" w:rsidR="0038371F" w:rsidRDefault="00EA1DD9">
            <w:pPr>
              <w:pStyle w:val="TableParagraph"/>
              <w:ind w:right="1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B749B0" w14:textId="77777777" w:rsidR="0038371F" w:rsidRDefault="0038371F"/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92EC8F" w14:textId="77777777" w:rsidR="0038371F" w:rsidRDefault="0038371F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14:paraId="0589FB1A" w14:textId="77777777" w:rsidR="0038371F" w:rsidRDefault="00EA1DD9">
            <w:pPr>
              <w:pStyle w:val="TableParagraph"/>
              <w:ind w:right="1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72BD0F" w14:textId="77777777" w:rsidR="0038371F" w:rsidRDefault="0038371F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14:paraId="61CBAD28" w14:textId="77777777" w:rsidR="0038371F" w:rsidRDefault="00EA1DD9">
            <w:pPr>
              <w:pStyle w:val="TableParagraph"/>
              <w:ind w:right="169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日</w:t>
            </w:r>
          </w:p>
        </w:tc>
        <w:tc>
          <w:tcPr>
            <w:tcW w:w="6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C706" w14:textId="77777777" w:rsidR="0038371F" w:rsidRDefault="0038371F"/>
        </w:tc>
      </w:tr>
    </w:tbl>
    <w:p w14:paraId="67DF7DDD" w14:textId="77777777" w:rsidR="0038371F" w:rsidRDefault="00EA1DD9">
      <w:pPr>
        <w:pStyle w:val="a3"/>
        <w:spacing w:line="303" w:lineRule="exact"/>
        <w:ind w:left="3431" w:right="3289"/>
        <w:jc w:val="center"/>
      </w:pPr>
      <w:r>
        <w:t>【 特 記 事 項 】</w:t>
      </w:r>
    </w:p>
    <w:sectPr w:rsidR="0038371F">
      <w:pgSz w:w="11900" w:h="16840"/>
      <w:pgMar w:top="1600" w:right="1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9D47C" w14:textId="77777777" w:rsidR="001562E2" w:rsidRDefault="001562E2" w:rsidP="00F220F1">
      <w:r>
        <w:separator/>
      </w:r>
    </w:p>
  </w:endnote>
  <w:endnote w:type="continuationSeparator" w:id="0">
    <w:p w14:paraId="23975907" w14:textId="77777777" w:rsidR="001562E2" w:rsidRDefault="001562E2" w:rsidP="00F2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7C288" w14:textId="77777777" w:rsidR="001562E2" w:rsidRDefault="001562E2" w:rsidP="00F220F1">
      <w:r>
        <w:separator/>
      </w:r>
    </w:p>
  </w:footnote>
  <w:footnote w:type="continuationSeparator" w:id="0">
    <w:p w14:paraId="1184B3BA" w14:textId="77777777" w:rsidR="001562E2" w:rsidRDefault="001562E2" w:rsidP="00F2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1F"/>
    <w:rsid w:val="00055C7E"/>
    <w:rsid w:val="000B67A0"/>
    <w:rsid w:val="000E3551"/>
    <w:rsid w:val="00122E6C"/>
    <w:rsid w:val="001562E2"/>
    <w:rsid w:val="00161755"/>
    <w:rsid w:val="001A2A22"/>
    <w:rsid w:val="0038371F"/>
    <w:rsid w:val="003F6D50"/>
    <w:rsid w:val="004B53CF"/>
    <w:rsid w:val="004F61FD"/>
    <w:rsid w:val="005E404B"/>
    <w:rsid w:val="006A6500"/>
    <w:rsid w:val="00745BB0"/>
    <w:rsid w:val="00826F7B"/>
    <w:rsid w:val="008B6E6C"/>
    <w:rsid w:val="00A15D0D"/>
    <w:rsid w:val="00B039BA"/>
    <w:rsid w:val="00BF3A1E"/>
    <w:rsid w:val="00C57C91"/>
    <w:rsid w:val="00C84D6C"/>
    <w:rsid w:val="00DE13F3"/>
    <w:rsid w:val="00E3202F"/>
    <w:rsid w:val="00E61FC0"/>
    <w:rsid w:val="00EA1DD9"/>
    <w:rsid w:val="00EC6E20"/>
    <w:rsid w:val="00F220F1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A1DEB"/>
  <w15:docId w15:val="{1C3A610C-8FC4-40CB-A4EC-583D5B65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4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4D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20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0F1"/>
  </w:style>
  <w:style w:type="paragraph" w:styleId="a9">
    <w:name w:val="footer"/>
    <w:basedOn w:val="a"/>
    <w:link w:val="aa"/>
    <w:uiPriority w:val="99"/>
    <w:unhideWhenUsed/>
    <w:rsid w:val="00F220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act002</dc:creator>
  <cp:lastModifiedBy>金丸 秀一</cp:lastModifiedBy>
  <cp:revision>5</cp:revision>
  <cp:lastPrinted>2020-02-19T00:39:00Z</cp:lastPrinted>
  <dcterms:created xsi:type="dcterms:W3CDTF">2020-01-25T07:44:00Z</dcterms:created>
  <dcterms:modified xsi:type="dcterms:W3CDTF">2020-02-19T00:45:00Z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2015-07-17T00:00:00Z</vt:filetime>
  </property>
</Properties>
</file>